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0203A9" w:rsidRDefault="000203A9">
      <w:pPr>
        <w:ind w:left="5529"/>
        <w:rPr>
          <w:sz w:val="24"/>
          <w:szCs w:val="24"/>
        </w:rPr>
      </w:pPr>
    </w:p>
    <w:p w14:paraId="35CE559A" w14:textId="77777777" w:rsidR="000203A9" w:rsidRDefault="009F3AD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0203A9" w:rsidRDefault="009F3ADB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p w14:paraId="46E93794" w14:textId="77777777" w:rsidR="000203A9" w:rsidRDefault="000203A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23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084"/>
        <w:gridCol w:w="1240"/>
        <w:gridCol w:w="2200"/>
        <w:gridCol w:w="911"/>
        <w:gridCol w:w="2196"/>
      </w:tblGrid>
      <w:tr w:rsidR="000203A9" w14:paraId="05E7FE78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05F304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48E0E2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руд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«КДДТ»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0203A9" w14:paraId="6CB2765D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9F632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06A345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203A9" w14:paraId="5799DA23" w14:textId="77777777">
        <w:trPr>
          <w:trHeight w:val="283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73C7FF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CC3F02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0203A9" w14:paraId="6A796314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524336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E947EF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класс</w:t>
            </w:r>
          </w:p>
        </w:tc>
      </w:tr>
      <w:tr w:rsidR="000203A9" w14:paraId="0FA9A5A3" w14:textId="77777777">
        <w:trPr>
          <w:trHeight w:val="288"/>
        </w:trPr>
        <w:tc>
          <w:tcPr>
            <w:tcW w:w="61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DAEC80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FDC77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03 </w:t>
            </w:r>
            <w:r>
              <w:rPr>
                <w:sz w:val="24"/>
                <w:szCs w:val="24"/>
              </w:rPr>
              <w:t>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0203A9" w14:paraId="75C5920C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20F9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EA98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7FB2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C8529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205D6A43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4330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60C7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0203A9" w14:paraId="6E9FD587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DBCF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5B01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Петроченко</w:t>
            </w:r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2828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4480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E9E4B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89,13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7B24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0203A9" w14:paraId="1C253C9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C24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3617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Поплетнева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CEFF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E0C8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31D2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89,13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24F9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0203A9" w14:paraId="3E1B849D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9E41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0F0F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Абашева</w:t>
            </w:r>
            <w:r>
              <w:rPr>
                <w:sz w:val="24"/>
                <w:szCs w:val="24"/>
              </w:rPr>
              <w:t xml:space="preserve"> З.М.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9E6C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556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4E62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83,67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0401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0203A9" w14:paraId="08EB8059" w14:textId="77777777">
        <w:trPr>
          <w:trHeight w:val="30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4464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837F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Ютвалина</w:t>
            </w:r>
            <w:proofErr w:type="spellEnd"/>
            <w:r>
              <w:rPr>
                <w:sz w:val="24"/>
                <w:szCs w:val="24"/>
              </w:rPr>
              <w:t xml:space="preserve"> О.Е.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90CD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F772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8444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83,67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F2DB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0203A9" w14:paraId="6D291961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011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ECAF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Кордюкова</w:t>
            </w:r>
            <w:proofErr w:type="spellEnd"/>
            <w:r>
              <w:rPr>
                <w:sz w:val="24"/>
                <w:szCs w:val="24"/>
              </w:rPr>
              <w:t xml:space="preserve"> М.М.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CD9D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EA48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BBBA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80,04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93CE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0203A9" w14:paraId="7A3DF1D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8C62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60A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Боярчук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0B0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EEB8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006E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69,12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1E8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203A9" w14:paraId="74029187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C184" w14:textId="77777777" w:rsidR="000203A9" w:rsidRDefault="000203A9">
            <w:pPr>
              <w:pStyle w:val="af"/>
              <w:numPr>
                <w:ilvl w:val="0"/>
                <w:numId w:val="1"/>
              </w:numPr>
              <w:tabs>
                <w:tab w:val="left" w:pos="4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C622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</w:t>
            </w:r>
            <w:r>
              <w:rPr>
                <w:sz w:val="24"/>
                <w:szCs w:val="24"/>
              </w:rPr>
              <w:t xml:space="preserve"> В.С.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F6BE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C28B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4183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118A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203A9" w14:paraId="64EA3709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E34E" w14:textId="77777777" w:rsidR="000203A9" w:rsidRDefault="009F3ADB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E18F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Ярдыванкина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E398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2459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933FD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60,03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3997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203A9" w14:paraId="7CDE3778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44AA" w14:textId="77777777" w:rsidR="000203A9" w:rsidRDefault="009F3ADB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F2EB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Внученко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EDF3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4F2E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71A1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58,21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DFC5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203A9" w14:paraId="617D656C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EB8E" w14:textId="77777777" w:rsidR="000203A9" w:rsidRDefault="009F3ADB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9542" w14:textId="77777777" w:rsidR="000203A9" w:rsidRDefault="009F3ADB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Панькова</w:t>
            </w:r>
            <w:r>
              <w:rPr>
                <w:sz w:val="24"/>
                <w:szCs w:val="24"/>
              </w:rPr>
              <w:t xml:space="preserve"> В.Д.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1C365" w14:textId="77777777" w:rsidR="000203A9" w:rsidRDefault="009F3A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B8EE" w14:textId="77777777" w:rsidR="000203A9" w:rsidRDefault="009F3AD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67FC" w14:textId="77777777" w:rsidR="000203A9" w:rsidRDefault="009F3AD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58,21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23379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22C4A346" w14:textId="77777777" w:rsidR="000203A9" w:rsidRDefault="000203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0203A9" w:rsidRDefault="009F3AD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0203A9" w:rsidRDefault="000203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0203A9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0203A9" w:rsidRDefault="00020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0203A9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0203A9" w:rsidRDefault="000203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0203A9" w:rsidRDefault="009F3AD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0203A9" w:rsidRDefault="000203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0203A9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0203A9" w:rsidRDefault="000203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0203A9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0203A9" w:rsidRDefault="009F3A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4F01BE36" w14:textId="77777777" w:rsidR="000203A9" w:rsidRDefault="000203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E6FF5A4" w14:textId="39C7F759" w:rsidR="000203A9" w:rsidRDefault="009F3AD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</w:t>
      </w:r>
      <w:bookmarkStart w:id="0" w:name="_GoBack"/>
      <w:bookmarkEnd w:id="0"/>
      <w:r>
        <w:rPr>
          <w:sz w:val="24"/>
          <w:szCs w:val="24"/>
        </w:rPr>
        <w:t>ния протокола  ____</w:t>
      </w:r>
      <w:r w:rsidR="00F832D6"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sectPr w:rsidR="000203A9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9B8D7" w14:textId="77777777" w:rsidR="009F3ADB" w:rsidRDefault="009F3ADB">
      <w:r>
        <w:separator/>
      </w:r>
    </w:p>
  </w:endnote>
  <w:endnote w:type="continuationSeparator" w:id="0">
    <w:p w14:paraId="3973E415" w14:textId="77777777" w:rsidR="009F3ADB" w:rsidRDefault="009F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08852" w14:textId="77777777" w:rsidR="009F3ADB" w:rsidRDefault="009F3ADB">
      <w:r>
        <w:separator/>
      </w:r>
    </w:p>
  </w:footnote>
  <w:footnote w:type="continuationSeparator" w:id="0">
    <w:p w14:paraId="44A048B3" w14:textId="77777777" w:rsidR="009F3ADB" w:rsidRDefault="009F3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0203A9" w:rsidRDefault="000203A9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51E71"/>
    <w:multiLevelType w:val="multilevel"/>
    <w:tmpl w:val="41A51E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A9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0413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316A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3ADB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32D6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1554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233B0A-434C-455F-921F-F07EA886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Plain Text"/>
    <w:basedOn w:val="a"/>
    <w:rPr>
      <w:rFonts w:ascii="Courier New" w:hAnsi="Courier New" w:cs="Courier New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pPr>
      <w:spacing w:after="120"/>
      <w:ind w:left="283"/>
    </w:p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qFormat/>
    <w:rPr>
      <w:color w:val="000000"/>
      <w:sz w:val="28"/>
    </w:rPr>
  </w:style>
  <w:style w:type="character" w:customStyle="1" w:styleId="30">
    <w:name w:val="Основной текст 3 Знак"/>
    <w:link w:val="3"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8977-565B-4E85-82DF-C4B5020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2024-10-07T03:09:00Z</dcterms:created>
  <dcterms:modified xsi:type="dcterms:W3CDTF">2024-10-07T03:09:00Z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1E201FF3063C4A9FAC283CF4769EAF83_12</vt:lpwstr>
  </property>
</Properties>
</file>