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ABE" w:rsidRDefault="00531743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Итоговый рейтинговый протокол результатов ШЭ ВсОШ</w:t>
      </w:r>
    </w:p>
    <w:p w:rsidR="002D3ABE" w:rsidRDefault="00531743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2024-2025 учебный год</w:t>
      </w:r>
      <w:r>
        <w:rPr>
          <w:sz w:val="24"/>
          <w:szCs w:val="24"/>
        </w:rPr>
        <w:br/>
        <w:t>(для размещения на информационном стенде в общеобразовательной организации</w:t>
      </w:r>
      <w:r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2D3ABE" w:rsidRDefault="002D3ABE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03"/>
        <w:gridCol w:w="1984"/>
        <w:gridCol w:w="851"/>
        <w:gridCol w:w="2410"/>
        <w:gridCol w:w="992"/>
        <w:gridCol w:w="1984"/>
      </w:tblGrid>
      <w:tr w:rsidR="002D3AB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язык  </w:t>
            </w:r>
          </w:p>
        </w:tc>
      </w:tr>
      <w:tr w:rsidR="002D3AB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D3AB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</w:t>
            </w:r>
            <w:r w:rsidR="00CC4EAC">
              <w:rPr>
                <w:sz w:val="24"/>
                <w:szCs w:val="24"/>
              </w:rPr>
              <w:t>№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78» </w:t>
            </w:r>
          </w:p>
        </w:tc>
      </w:tr>
      <w:tr w:rsidR="002D3AB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D3AB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Дата, месяц, год проведения ШЭ ВсОШ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01.10.2024</w:t>
            </w:r>
          </w:p>
        </w:tc>
      </w:tr>
      <w:tr w:rsidR="002D3ABE">
        <w:trPr>
          <w:trHeight w:val="1126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Фамилия, инициалы участника </w:t>
            </w:r>
            <w:r>
              <w:rPr>
                <w:sz w:val="24"/>
                <w:szCs w:val="24"/>
              </w:rPr>
              <w:br/>
              <w:t>ШЭ ВсОШ (полностью)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 (указывать в каждой строке)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</w:t>
            </w:r>
          </w:p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(указывать сокращённое название в каждой 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диплома</w:t>
            </w:r>
            <w:r>
              <w:rPr>
                <w:sz w:val="24"/>
                <w:szCs w:val="24"/>
              </w:rPr>
              <w:br/>
              <w:t>(победитель, призёр, участник)</w:t>
            </w:r>
          </w:p>
        </w:tc>
      </w:tr>
      <w:tr w:rsidR="002D3ABE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2D3AB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Рябенко Р.В.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F1766C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766C" w:rsidRDefault="00F1766C" w:rsidP="00F1766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766C" w:rsidRDefault="00F1766C" w:rsidP="00F176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Тюменцева М.А.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66C" w:rsidRDefault="00F1766C" w:rsidP="00F1766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66C" w:rsidRDefault="00F1766C" w:rsidP="00F176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766C" w:rsidRDefault="00F1766C" w:rsidP="00F1766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66C" w:rsidRDefault="00F1766C" w:rsidP="00F1766C">
            <w:r w:rsidRPr="008F0DB8">
              <w:rPr>
                <w:sz w:val="24"/>
                <w:szCs w:val="24"/>
              </w:rPr>
              <w:t>призер</w:t>
            </w:r>
          </w:p>
        </w:tc>
      </w:tr>
      <w:tr w:rsidR="00F1766C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766C" w:rsidRDefault="00F1766C" w:rsidP="00F1766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766C" w:rsidRDefault="00F1766C" w:rsidP="00F176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Шебалкова К.М.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66C" w:rsidRDefault="00F1766C" w:rsidP="00F1766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66C" w:rsidRDefault="00F1766C" w:rsidP="00F176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766C" w:rsidRDefault="00F1766C" w:rsidP="00F1766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66C" w:rsidRDefault="00F1766C" w:rsidP="00F1766C">
            <w:r w:rsidRPr="008F0DB8">
              <w:rPr>
                <w:sz w:val="24"/>
                <w:szCs w:val="24"/>
              </w:rPr>
              <w:t>призер</w:t>
            </w:r>
          </w:p>
        </w:tc>
      </w:tr>
      <w:tr w:rsidR="00F1766C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766C" w:rsidRDefault="00F1766C" w:rsidP="00F1766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766C" w:rsidRDefault="00F1766C" w:rsidP="00F176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Маевский В.С.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66C" w:rsidRDefault="00F1766C" w:rsidP="00F1766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66C" w:rsidRDefault="00F1766C" w:rsidP="00F176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766C" w:rsidRDefault="00F1766C" w:rsidP="00F1766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66C" w:rsidRDefault="00F1766C" w:rsidP="00F1766C">
            <w:r w:rsidRPr="008F0DB8">
              <w:rPr>
                <w:sz w:val="24"/>
                <w:szCs w:val="24"/>
              </w:rPr>
              <w:t>призер</w:t>
            </w:r>
          </w:p>
        </w:tc>
      </w:tr>
      <w:tr w:rsidR="002D3ABE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2D3AB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Сулейманова А.Р.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2D3ABE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2D3AB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Храмшина В.Д.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2D3ABE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2D3AB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Лезнев Н.А.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2D3ABE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2D3AB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Тимощенко М.М.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2D3ABE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2D3AB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Глаголь Д.Е.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2D3ABE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2D3AB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Черепкин А.В.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2D3ABE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2D3AB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Вершинина В.А.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2D3ABE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2D3AB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Филонович С.И.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D3ABE">
        <w:trPr>
          <w:trHeight w:val="29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2D3AB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Обысов А.А.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D3ABE">
        <w:trPr>
          <w:trHeight w:val="28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2D3AB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Алина А.А.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</w:t>
            </w:r>
          </w:p>
        </w:tc>
      </w:tr>
      <w:tr w:rsidR="002D3ABE">
        <w:trPr>
          <w:trHeight w:val="28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2D3AB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Турлаков И.Н.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D3ABE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2D3AB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Куприянова М.Б.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D3ABE">
        <w:trPr>
          <w:trHeight w:val="28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2D3AB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Насонов Д.А.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D3ABE">
        <w:trPr>
          <w:trHeight w:val="28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2D3AB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Карташова Д.Э.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</w:t>
            </w:r>
          </w:p>
        </w:tc>
      </w:tr>
      <w:tr w:rsidR="002D3ABE">
        <w:trPr>
          <w:trHeight w:val="29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2D3AB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Кунгурова К.И.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</w:t>
            </w:r>
          </w:p>
        </w:tc>
      </w:tr>
      <w:tr w:rsidR="002D3ABE">
        <w:trPr>
          <w:trHeight w:val="28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2D3AB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Дюгаева Я.Е.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D3ABE">
        <w:trPr>
          <w:trHeight w:val="29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2D3AB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Бережанский Н.В.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D3ABE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2D3AB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Г. 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</w:t>
            </w:r>
          </w:p>
        </w:tc>
      </w:tr>
      <w:tr w:rsidR="002D3ABE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2D3AB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Дивановский К.Е.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D3ABE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2D3AB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Куприянова И.Б.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D3ABE">
        <w:trPr>
          <w:trHeight w:val="29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2D3AB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Перминова А.А.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D3ABE">
        <w:trPr>
          <w:trHeight w:val="29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2D3AB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Захмаревич К.А.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D3ABE">
        <w:trPr>
          <w:trHeight w:val="29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2D3AB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Беляева Н.А.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D3ABE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2D3AB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Высотский Д.Е.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D3ABE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2D3AB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Заглада Л.А.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ABE" w:rsidRDefault="005317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:rsidR="002D3ABE" w:rsidRDefault="002D3AB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D3ABE" w:rsidRDefault="0053174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Председатель жюри ШЭ ВсОШ:</w:t>
      </w:r>
    </w:p>
    <w:p w:rsidR="002D3ABE" w:rsidRDefault="002D3AB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2D3ABE">
        <w:trPr>
          <w:trHeight w:val="307"/>
        </w:trPr>
        <w:tc>
          <w:tcPr>
            <w:tcW w:w="3931" w:type="dxa"/>
          </w:tcPr>
          <w:p w:rsidR="002D3ABE" w:rsidRDefault="002D3AB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2D3ABE">
        <w:trPr>
          <w:trHeight w:val="59"/>
        </w:trPr>
        <w:tc>
          <w:tcPr>
            <w:tcW w:w="3931" w:type="dxa"/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:rsidR="002D3ABE" w:rsidRDefault="002D3AB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D3ABE" w:rsidRDefault="0053174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Секретарь жюри ШЭ ВсОШ:</w:t>
      </w:r>
    </w:p>
    <w:p w:rsidR="002D3ABE" w:rsidRDefault="002D3AB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2D3AB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D3ABE" w:rsidRDefault="002D3AB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2D3AB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D3ABE" w:rsidRDefault="005317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:rsidR="002D3ABE" w:rsidRDefault="002D3AB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D3ABE" w:rsidRDefault="0053174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Дата заполнения протокола 07.10.2024</w:t>
      </w:r>
    </w:p>
    <w:p w:rsidR="002D3ABE" w:rsidRDefault="002D3ABE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2D3ABE" w:rsidRDefault="002D3ABE">
      <w:pPr>
        <w:rPr>
          <w:sz w:val="24"/>
          <w:szCs w:val="24"/>
        </w:rPr>
      </w:pPr>
    </w:p>
    <w:p w:rsidR="002D3ABE" w:rsidRDefault="002D3ABE"/>
    <w:sectPr w:rsidR="002D3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DD3" w:rsidRDefault="00A50DD3">
      <w:r>
        <w:separator/>
      </w:r>
    </w:p>
  </w:endnote>
  <w:endnote w:type="continuationSeparator" w:id="0">
    <w:p w:rsidR="00A50DD3" w:rsidRDefault="00A50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DD3" w:rsidRDefault="00A50DD3">
      <w:r>
        <w:separator/>
      </w:r>
    </w:p>
  </w:footnote>
  <w:footnote w:type="continuationSeparator" w:id="0">
    <w:p w:rsidR="00A50DD3" w:rsidRDefault="00A50D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4103B"/>
    <w:multiLevelType w:val="multilevel"/>
    <w:tmpl w:val="0C14103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073A34"/>
    <w:rsid w:val="002D3ABE"/>
    <w:rsid w:val="003333CB"/>
    <w:rsid w:val="00335CF8"/>
    <w:rsid w:val="003633E5"/>
    <w:rsid w:val="004472C1"/>
    <w:rsid w:val="004E1203"/>
    <w:rsid w:val="00531743"/>
    <w:rsid w:val="008E6ABC"/>
    <w:rsid w:val="00A50DD3"/>
    <w:rsid w:val="00CC4EAC"/>
    <w:rsid w:val="00EB45C7"/>
    <w:rsid w:val="00F1766C"/>
    <w:rsid w:val="00FF32F8"/>
    <w:rsid w:val="2747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246499-8DFF-47A1-B204-1F26AF186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 CYR" w:eastAsia="Times New Roman" w:hAnsi="Times New Roman CYR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3</cp:revision>
  <dcterms:created xsi:type="dcterms:W3CDTF">2024-10-07T09:58:00Z</dcterms:created>
  <dcterms:modified xsi:type="dcterms:W3CDTF">2024-10-08T02:42:00Z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1049-12.2.0.18586</vt:lpwstr>
  </property>
  <property fmtid="{D5CDD505-2E9C-101B-9397-08002B2CF9AE}" pid="3" name="ICV">
    <vt:lpwstr>9B1DEBCEB3794035B95546C0F9858052_13</vt:lpwstr>
  </property>
</Properties>
</file>