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E754F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D13645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8E6ABC" w:rsidRPr="00E754F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D13645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E754F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D13645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</w:t>
            </w:r>
            <w:bookmarkStart w:id="0" w:name="_GoBack"/>
            <w:bookmarkEnd w:id="0"/>
            <w:r w:rsidRPr="00E754F8">
              <w:rPr>
                <w:rFonts w:ascii="Times New Roman" w:hAnsi="Times New Roman"/>
                <w:sz w:val="24"/>
                <w:szCs w:val="24"/>
              </w:rPr>
              <w:t xml:space="preserve">тельное учреждение «Средняя </w:t>
            </w:r>
            <w:r w:rsidR="00433F11">
              <w:rPr>
                <w:rFonts w:ascii="Times New Roman" w:hAnsi="Times New Roman"/>
                <w:sz w:val="24"/>
                <w:szCs w:val="24"/>
              </w:rPr>
              <w:t>общеобразовательная школа № 78»</w:t>
            </w:r>
          </w:p>
        </w:tc>
      </w:tr>
      <w:tr w:rsidR="008E6ABC" w:rsidRPr="00E754F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D13645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6ABC" w:rsidRPr="00E754F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E754F8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D13645" w:rsidP="00433F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1</w:t>
            </w:r>
            <w:r w:rsidR="00433F11">
              <w:rPr>
                <w:rFonts w:ascii="Times New Roman" w:hAnsi="Times New Roman"/>
                <w:sz w:val="24"/>
                <w:szCs w:val="24"/>
              </w:rPr>
              <w:t>4</w:t>
            </w:r>
            <w:r w:rsidRPr="00E754F8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E754F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№</w:t>
            </w:r>
            <w:r w:rsidRPr="00E754F8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E754F8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E754F8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E754F8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E754F8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E754F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E754F8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E754F8" w:rsidRPr="00E754F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Наумов Е.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754F8">
              <w:rPr>
                <w:rFonts w:ascii="Times New Roman" w:hAnsi="Times New Roman"/>
                <w:sz w:val="24"/>
                <w:szCs w:val="24"/>
              </w:rPr>
              <w:t>СОШ №78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4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AA1A8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E754F8" w:rsidRPr="00E754F8" w:rsidTr="00D13645">
        <w:trPr>
          <w:trHeight w:val="3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6479F2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4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AA1A8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E754F8" w:rsidRPr="00E754F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54F8">
              <w:rPr>
                <w:rFonts w:ascii="Times New Roman" w:hAnsi="Times New Roman"/>
                <w:sz w:val="24"/>
                <w:szCs w:val="24"/>
              </w:rPr>
              <w:t>Мячин</w:t>
            </w:r>
            <w:proofErr w:type="spellEnd"/>
            <w:r w:rsidRPr="00E754F8">
              <w:rPr>
                <w:rFonts w:ascii="Times New Roman" w:hAnsi="Times New Roman"/>
                <w:sz w:val="24"/>
                <w:szCs w:val="24"/>
              </w:rPr>
              <w:t xml:space="preserve"> Т.Д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6479F2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4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AA1A8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E754F8" w:rsidRPr="00E754F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54F8">
              <w:rPr>
                <w:rFonts w:ascii="Times New Roman" w:hAnsi="Times New Roman"/>
                <w:sz w:val="24"/>
                <w:szCs w:val="24"/>
              </w:rPr>
              <w:t>Свасян</w:t>
            </w:r>
            <w:proofErr w:type="spellEnd"/>
            <w:r w:rsidRPr="00E754F8"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6479F2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4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E754F8" w:rsidRPr="00E754F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Кулагин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Default="00E754F8" w:rsidP="00E754F8">
            <w:r w:rsidRPr="006479F2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4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4F8" w:rsidRPr="00E754F8" w:rsidRDefault="00E754F8" w:rsidP="00E7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4F8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8E6ABC" w:rsidRPr="00E754F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E754F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E754F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E754F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E754F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E754F8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E754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E754F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E754F8">
        <w:rPr>
          <w:sz w:val="24"/>
          <w:szCs w:val="24"/>
        </w:rPr>
        <w:t xml:space="preserve"> 21.10.2024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33F11"/>
    <w:rsid w:val="008E6ABC"/>
    <w:rsid w:val="00D13645"/>
    <w:rsid w:val="00E7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2024-10-21T03:16:00Z</dcterms:created>
  <dcterms:modified xsi:type="dcterms:W3CDTF">2024-10-21T03:17:00Z</dcterms:modified>
</cp:coreProperties>
</file>