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8E6ABC" w:rsidRPr="00450DE8" w:rsidRDefault="008E6ABC" w:rsidP="008E6ABC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C905D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обществознание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C47DF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47DF1">
              <w:rPr>
                <w:sz w:val="24"/>
                <w:szCs w:val="24"/>
              </w:rPr>
              <w:t>100</w:t>
            </w:r>
          </w:p>
        </w:tc>
      </w:tr>
      <w:tr w:rsidR="008E6ABC" w:rsidRPr="00450DE8" w:rsidTr="0068016E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C47DF1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47DF1"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78»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E753E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C905D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69692D">
              <w:rPr>
                <w:sz w:val="24"/>
                <w:szCs w:val="24"/>
              </w:rPr>
              <w:t>.10</w:t>
            </w:r>
            <w:r w:rsidR="00C47DF1" w:rsidRPr="00C47DF1">
              <w:rPr>
                <w:sz w:val="24"/>
                <w:szCs w:val="24"/>
              </w:rPr>
              <w:t>.2024</w:t>
            </w:r>
          </w:p>
        </w:tc>
      </w:tr>
      <w:tr w:rsidR="008E6ABC" w:rsidRPr="00450DE8" w:rsidTr="0068016E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8E6ABC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C47DF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C905D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C905D1">
              <w:rPr>
                <w:sz w:val="24"/>
                <w:szCs w:val="24"/>
                <w:lang w:eastAsia="en-US"/>
              </w:rPr>
              <w:t>Турлаков</w:t>
            </w:r>
            <w:proofErr w:type="spellEnd"/>
            <w:r w:rsidRPr="00C905D1">
              <w:rPr>
                <w:sz w:val="24"/>
                <w:szCs w:val="24"/>
                <w:lang w:eastAsia="en-US"/>
              </w:rPr>
              <w:t xml:space="preserve"> И.Н.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E753E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C47DF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C905D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C47DF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:rsidR="008E6ABC" w:rsidRPr="00450DE8" w:rsidRDefault="00C47DF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Булгакова Оксана </w:t>
            </w:r>
            <w:bookmarkStart w:id="0" w:name="_GoBack"/>
            <w:bookmarkEnd w:id="0"/>
            <w:r>
              <w:rPr>
                <w:sz w:val="24"/>
                <w:szCs w:val="24"/>
              </w:rPr>
              <w:t>Михайловна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C47DF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Лариса Александровна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</w:t>
      </w:r>
      <w:r w:rsidR="00C905D1">
        <w:rPr>
          <w:sz w:val="24"/>
          <w:szCs w:val="24"/>
        </w:rPr>
        <w:t xml:space="preserve"> 15</w:t>
      </w:r>
      <w:r w:rsidR="0069692D">
        <w:rPr>
          <w:sz w:val="24"/>
          <w:szCs w:val="24"/>
        </w:rPr>
        <w:t>.10</w:t>
      </w:r>
      <w:r w:rsidR="00C47DF1">
        <w:rPr>
          <w:sz w:val="24"/>
          <w:szCs w:val="24"/>
        </w:rPr>
        <w:t>.2024.</w:t>
      </w:r>
    </w:p>
    <w:p w:rsidR="008E6ABC" w:rsidRPr="00450DE8" w:rsidRDefault="008E6ABC" w:rsidP="008E6ABC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8E6ABC" w:rsidRDefault="008E6ABC" w:rsidP="008E6ABC">
      <w:pPr>
        <w:rPr>
          <w:sz w:val="24"/>
          <w:szCs w:val="24"/>
        </w:rPr>
      </w:pPr>
    </w:p>
    <w:p w:rsidR="00053C85" w:rsidRDefault="00053C85"/>
    <w:sectPr w:rsidR="0005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BC"/>
    <w:rsid w:val="00053C85"/>
    <w:rsid w:val="0069692D"/>
    <w:rsid w:val="008E6ABC"/>
    <w:rsid w:val="00B87010"/>
    <w:rsid w:val="00B905C8"/>
    <w:rsid w:val="00C0360A"/>
    <w:rsid w:val="00C47DF1"/>
    <w:rsid w:val="00C905D1"/>
    <w:rsid w:val="00E753EA"/>
    <w:rsid w:val="00FE1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F81E07-227D-44CE-8CBC-1AA045FF5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ABC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2</cp:revision>
  <dcterms:created xsi:type="dcterms:W3CDTF">2024-10-15T03:37:00Z</dcterms:created>
  <dcterms:modified xsi:type="dcterms:W3CDTF">2024-10-15T03:37:00Z</dcterms:modified>
</cp:coreProperties>
</file>