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</w:t>
      </w:r>
      <w:proofErr w:type="gramStart"/>
      <w:r w:rsidRPr="00450DE8">
        <w:rPr>
          <w:sz w:val="24"/>
          <w:szCs w:val="24"/>
        </w:rPr>
        <w:t>год</w:t>
      </w:r>
      <w:r>
        <w:rPr>
          <w:sz w:val="24"/>
          <w:szCs w:val="24"/>
        </w:rPr>
        <w:br/>
        <w:t>(</w:t>
      </w:r>
      <w:proofErr w:type="gramEnd"/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66774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66774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8E6ABC" w:rsidRPr="00450DE8" w:rsidTr="0068016E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66774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№78»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227F74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66774" w:rsidP="004C193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C1936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.10.2024</w:t>
            </w:r>
          </w:p>
        </w:tc>
      </w:tr>
      <w:tr w:rsidR="008E6ABC" w:rsidRPr="00450DE8" w:rsidTr="0068016E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</w:t>
            </w:r>
            <w:proofErr w:type="gramEnd"/>
            <w:r w:rsidRPr="00450DE8">
              <w:rPr>
                <w:sz w:val="24"/>
                <w:szCs w:val="24"/>
              </w:rPr>
              <w:t>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B34D45" w:rsidRPr="00450DE8" w:rsidTr="00B34D45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Мысник</w:t>
            </w:r>
            <w:proofErr w:type="spellEnd"/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B34D45" w:rsidRPr="00450DE8" w:rsidTr="00B34D45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Путилина М.В.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B34D45" w:rsidRPr="00450DE8" w:rsidTr="00B34D45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Беспрозванных С. 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B34D45" w:rsidRPr="00450DE8" w:rsidTr="00B34D45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Брусенцев</w:t>
            </w:r>
            <w:proofErr w:type="spellEnd"/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М. 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B34D45" w:rsidRPr="00450DE8" w:rsidTr="00B34D45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Данилова Д.С.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B34D45" w:rsidRPr="00450DE8" w:rsidTr="00B34D45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Касян</w:t>
            </w:r>
            <w:proofErr w:type="spellEnd"/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B34D45" w:rsidRPr="00450DE8" w:rsidTr="00B34D45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Костин Е.А.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B34D45" w:rsidRPr="00450DE8" w:rsidTr="00B34D45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Нерадовская</w:t>
            </w:r>
            <w:proofErr w:type="spellEnd"/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B34D45" w:rsidRPr="00450DE8" w:rsidTr="00B34D45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Павлова Д.М.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B34D45" w:rsidRPr="00450DE8" w:rsidTr="00B34D45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Плотникова С.Д.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B34D45" w:rsidRPr="00450DE8" w:rsidTr="00B34D45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Смердина</w:t>
            </w:r>
            <w:proofErr w:type="spellEnd"/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М. Я.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B34D45" w:rsidRPr="00450DE8" w:rsidTr="00B34D45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Чемышева</w:t>
            </w:r>
            <w:proofErr w:type="spellEnd"/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А.И.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B34D45" w:rsidRPr="00450DE8" w:rsidTr="00B34D45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Шпак А. 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B34D45" w:rsidRPr="00450DE8" w:rsidTr="00B34D45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Андреева Е.С.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B34D45" w:rsidRPr="00450DE8" w:rsidTr="00B34D45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Гордева</w:t>
            </w:r>
            <w:proofErr w:type="spellEnd"/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А.Г.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B34D45" w:rsidRPr="00450DE8" w:rsidTr="00B34D45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Публицевич</w:t>
            </w:r>
            <w:proofErr w:type="spellEnd"/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B34D45" w:rsidRPr="00450DE8" w:rsidTr="00B34D45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Спиридонов Т.М.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B34D45" w:rsidRPr="00450DE8" w:rsidTr="00B34D45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Шевченко О.В.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34D45" w:rsidRDefault="00B34D45" w:rsidP="00B34D45">
            <w:pPr>
              <w:rPr>
                <w:rFonts w:ascii="Times New Roman" w:hAnsi="Times New Roman"/>
                <w:sz w:val="24"/>
                <w:szCs w:val="24"/>
              </w:rPr>
            </w:pPr>
            <w:r w:rsidRPr="00B34D45"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B34D45" w:rsidRPr="00450DE8" w:rsidTr="00B27CC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27CC0" w:rsidRDefault="00B34D45" w:rsidP="00B34D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CC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27CC0" w:rsidRDefault="00B34D45" w:rsidP="00B34D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7CC0">
              <w:rPr>
                <w:rFonts w:ascii="Times New Roman" w:hAnsi="Times New Roman"/>
                <w:color w:val="000000"/>
                <w:sz w:val="24"/>
                <w:szCs w:val="24"/>
              </w:rPr>
              <w:t>Ященко А.В.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27CC0" w:rsidRDefault="00B34D45" w:rsidP="00B34D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CC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27CC0" w:rsidRDefault="00B34D45" w:rsidP="00B34D45">
            <w:pPr>
              <w:rPr>
                <w:rFonts w:ascii="Times New Roman" w:hAnsi="Times New Roman"/>
                <w:sz w:val="24"/>
                <w:szCs w:val="24"/>
              </w:rPr>
            </w:pPr>
            <w:r w:rsidRPr="00B27CC0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27CC0" w:rsidRDefault="00B34D45" w:rsidP="00B34D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7CC0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D45" w:rsidRPr="00B27CC0" w:rsidRDefault="00B34D45" w:rsidP="00B34D45">
            <w:pPr>
              <w:rPr>
                <w:rFonts w:ascii="Times New Roman" w:hAnsi="Times New Roman"/>
                <w:sz w:val="24"/>
                <w:szCs w:val="24"/>
              </w:rPr>
            </w:pPr>
            <w:r w:rsidRPr="00B27CC0"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B27CC0" w:rsidRPr="00450DE8" w:rsidTr="00B27CC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CC0" w:rsidRPr="00B27CC0" w:rsidRDefault="00B27CC0" w:rsidP="00B27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CC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CC0" w:rsidRPr="00B27CC0" w:rsidRDefault="00B27CC0" w:rsidP="00B27CC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27CC0">
              <w:rPr>
                <w:rFonts w:ascii="Times New Roman" w:hAnsi="Times New Roman"/>
                <w:color w:val="000000"/>
                <w:sz w:val="24"/>
                <w:szCs w:val="24"/>
              </w:rPr>
              <w:t>Бурдина</w:t>
            </w:r>
            <w:proofErr w:type="spellEnd"/>
            <w:r w:rsidRPr="00B27C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А.Р.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CC0" w:rsidRPr="00B27CC0" w:rsidRDefault="00B27CC0" w:rsidP="00B27C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CC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CC0" w:rsidRPr="00B27CC0" w:rsidRDefault="00B27CC0" w:rsidP="00B27CC0">
            <w:pPr>
              <w:rPr>
                <w:rFonts w:ascii="Times New Roman" w:hAnsi="Times New Roman"/>
                <w:sz w:val="24"/>
                <w:szCs w:val="24"/>
              </w:rPr>
            </w:pPr>
            <w:r w:rsidRPr="00B27CC0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CC0" w:rsidRPr="00B27CC0" w:rsidRDefault="00B27CC0" w:rsidP="00B27CC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7CC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CC0" w:rsidRPr="00B27CC0" w:rsidRDefault="00B27CC0" w:rsidP="00B27CC0">
            <w:pPr>
              <w:rPr>
                <w:rFonts w:ascii="Times New Roman" w:hAnsi="Times New Roman"/>
                <w:sz w:val="24"/>
                <w:szCs w:val="24"/>
              </w:rPr>
            </w:pPr>
            <w:r w:rsidRPr="00B27CC0"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B27CC0" w:rsidRPr="00450DE8" w:rsidTr="00B27CC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CC0" w:rsidRPr="00B27CC0" w:rsidRDefault="00B27CC0" w:rsidP="00B27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CC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CC0" w:rsidRPr="00B27CC0" w:rsidRDefault="00B27CC0" w:rsidP="00B27CC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7CC0">
              <w:rPr>
                <w:rFonts w:ascii="Times New Roman" w:hAnsi="Times New Roman"/>
                <w:color w:val="000000"/>
                <w:sz w:val="24"/>
                <w:szCs w:val="24"/>
              </w:rPr>
              <w:t>Веселова А.Е.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CC0" w:rsidRPr="00B27CC0" w:rsidRDefault="00B27CC0" w:rsidP="00B27C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CC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CC0" w:rsidRPr="00B27CC0" w:rsidRDefault="00B27CC0" w:rsidP="00B27CC0">
            <w:pPr>
              <w:rPr>
                <w:rFonts w:ascii="Times New Roman" w:hAnsi="Times New Roman"/>
                <w:sz w:val="24"/>
                <w:szCs w:val="24"/>
              </w:rPr>
            </w:pPr>
            <w:r w:rsidRPr="00B27CC0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CC0" w:rsidRPr="00B27CC0" w:rsidRDefault="00B27CC0" w:rsidP="00B27C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CC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CC0" w:rsidRPr="00B27CC0" w:rsidRDefault="00B27CC0" w:rsidP="00B27CC0">
            <w:pPr>
              <w:rPr>
                <w:rFonts w:ascii="Times New Roman" w:hAnsi="Times New Roman"/>
                <w:sz w:val="24"/>
                <w:szCs w:val="24"/>
              </w:rPr>
            </w:pPr>
            <w:r w:rsidRPr="00B27CC0"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B27CC0" w:rsidRPr="00450DE8" w:rsidTr="00B27CC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CC0" w:rsidRPr="00B27CC0" w:rsidRDefault="00B27CC0" w:rsidP="00B27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CC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CC0" w:rsidRPr="00B27CC0" w:rsidRDefault="00B27CC0" w:rsidP="00B27CC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27CC0">
              <w:rPr>
                <w:rFonts w:ascii="Times New Roman" w:hAnsi="Times New Roman"/>
                <w:color w:val="000000"/>
                <w:sz w:val="24"/>
                <w:szCs w:val="24"/>
              </w:rPr>
              <w:t>Мемешкин</w:t>
            </w:r>
            <w:proofErr w:type="spellEnd"/>
            <w:r w:rsidRPr="00B27C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Д. Г.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CC0" w:rsidRPr="00B27CC0" w:rsidRDefault="00B27CC0" w:rsidP="00B27C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CC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CC0" w:rsidRPr="00B27CC0" w:rsidRDefault="00B27CC0" w:rsidP="00B27CC0">
            <w:pPr>
              <w:rPr>
                <w:rFonts w:ascii="Times New Roman" w:hAnsi="Times New Roman"/>
                <w:sz w:val="24"/>
                <w:szCs w:val="24"/>
              </w:rPr>
            </w:pPr>
            <w:r w:rsidRPr="00B27CC0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CC0" w:rsidRPr="00B27CC0" w:rsidRDefault="00B27CC0" w:rsidP="00B27C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CC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CC0" w:rsidRPr="00B27CC0" w:rsidRDefault="00B27CC0" w:rsidP="00B27CC0">
            <w:pPr>
              <w:rPr>
                <w:rFonts w:ascii="Times New Roman" w:hAnsi="Times New Roman"/>
                <w:sz w:val="24"/>
                <w:szCs w:val="24"/>
              </w:rPr>
            </w:pPr>
            <w:r w:rsidRPr="00B27CC0"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B27CC0" w:rsidRPr="00450DE8" w:rsidTr="00B27CC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CC0" w:rsidRPr="00B27CC0" w:rsidRDefault="00B27CC0" w:rsidP="00B27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CC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CC0" w:rsidRPr="00B27CC0" w:rsidRDefault="00B27CC0" w:rsidP="00B27CC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7CC0">
              <w:rPr>
                <w:rFonts w:ascii="Times New Roman" w:hAnsi="Times New Roman"/>
                <w:color w:val="000000"/>
                <w:sz w:val="24"/>
                <w:szCs w:val="24"/>
              </w:rPr>
              <w:t>Полторацкая В. 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CC0" w:rsidRPr="00B27CC0" w:rsidRDefault="00B27CC0" w:rsidP="00B27C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CC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CC0" w:rsidRPr="00B27CC0" w:rsidRDefault="00B27CC0" w:rsidP="00B27CC0">
            <w:pPr>
              <w:rPr>
                <w:rFonts w:ascii="Times New Roman" w:hAnsi="Times New Roman"/>
                <w:sz w:val="24"/>
                <w:szCs w:val="24"/>
              </w:rPr>
            </w:pPr>
            <w:r w:rsidRPr="00B27CC0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CC0" w:rsidRPr="00B27CC0" w:rsidRDefault="00B27CC0" w:rsidP="00B27C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CC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CC0" w:rsidRPr="00B27CC0" w:rsidRDefault="00B27CC0" w:rsidP="00B27CC0">
            <w:pPr>
              <w:rPr>
                <w:rFonts w:ascii="Times New Roman" w:hAnsi="Times New Roman"/>
                <w:sz w:val="24"/>
                <w:szCs w:val="24"/>
              </w:rPr>
            </w:pPr>
            <w:r w:rsidRPr="00B27CC0"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B27CC0" w:rsidRPr="00450DE8" w:rsidTr="00B27CC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CC0" w:rsidRPr="00B27CC0" w:rsidRDefault="00B27CC0" w:rsidP="00B27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CC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CC0" w:rsidRPr="00B27CC0" w:rsidRDefault="00B27CC0" w:rsidP="00B27CC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27CC0">
              <w:rPr>
                <w:rFonts w:ascii="Times New Roman" w:hAnsi="Times New Roman"/>
                <w:color w:val="000000"/>
                <w:sz w:val="24"/>
                <w:szCs w:val="24"/>
              </w:rPr>
              <w:t>Ютвалин</w:t>
            </w:r>
            <w:proofErr w:type="spellEnd"/>
            <w:r w:rsidRPr="00B27C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 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CC0" w:rsidRPr="00B27CC0" w:rsidRDefault="00B27CC0" w:rsidP="00B27C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CC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CC0" w:rsidRPr="00B27CC0" w:rsidRDefault="00B27CC0" w:rsidP="00B27CC0">
            <w:pPr>
              <w:rPr>
                <w:rFonts w:ascii="Times New Roman" w:hAnsi="Times New Roman"/>
                <w:sz w:val="24"/>
                <w:szCs w:val="24"/>
              </w:rPr>
            </w:pPr>
            <w:r w:rsidRPr="00B27CC0">
              <w:rPr>
                <w:rFonts w:ascii="Times New Roman" w:hAnsi="Times New Roman"/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CC0" w:rsidRPr="00B27CC0" w:rsidRDefault="00B27CC0" w:rsidP="00B27C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CC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CC0" w:rsidRPr="00B27CC0" w:rsidRDefault="00B27CC0" w:rsidP="00B27CC0">
            <w:pPr>
              <w:rPr>
                <w:rFonts w:ascii="Times New Roman" w:hAnsi="Times New Roman"/>
                <w:sz w:val="24"/>
                <w:szCs w:val="24"/>
              </w:rPr>
            </w:pPr>
            <w:r w:rsidRPr="00B27CC0"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6ABC" w:rsidRPr="00450DE8" w:rsidRDefault="00F66774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F66774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</w:t>
      </w:r>
      <w:r w:rsidR="00F66774">
        <w:rPr>
          <w:sz w:val="24"/>
          <w:szCs w:val="24"/>
        </w:rPr>
        <w:t xml:space="preserve"> 05.11.2024</w:t>
      </w:r>
    </w:p>
    <w:p w:rsidR="008E6ABC" w:rsidRPr="00450DE8" w:rsidRDefault="008E6ABC" w:rsidP="008E6ABC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8E6ABC" w:rsidRDefault="008E6ABC" w:rsidP="008E6ABC">
      <w:pPr>
        <w:rPr>
          <w:sz w:val="24"/>
          <w:szCs w:val="24"/>
        </w:rPr>
      </w:pPr>
    </w:p>
    <w:p w:rsidR="00053C85" w:rsidRDefault="00053C85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0806D2"/>
    <w:rsid w:val="00095F8A"/>
    <w:rsid w:val="000D46DE"/>
    <w:rsid w:val="00227F74"/>
    <w:rsid w:val="004C1936"/>
    <w:rsid w:val="007731AC"/>
    <w:rsid w:val="008E6ABC"/>
    <w:rsid w:val="009B5495"/>
    <w:rsid w:val="009F3CBD"/>
    <w:rsid w:val="00AE2C66"/>
    <w:rsid w:val="00B27CC0"/>
    <w:rsid w:val="00B34D45"/>
    <w:rsid w:val="00BD06D1"/>
    <w:rsid w:val="00BF7285"/>
    <w:rsid w:val="00C501BA"/>
    <w:rsid w:val="00CC40D4"/>
    <w:rsid w:val="00E303A7"/>
    <w:rsid w:val="00F6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21070-7927-4C92-B8B1-1E03A90B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4</cp:revision>
  <dcterms:created xsi:type="dcterms:W3CDTF">2024-11-05T10:26:00Z</dcterms:created>
  <dcterms:modified xsi:type="dcterms:W3CDTF">2024-11-05T10:39:00Z</dcterms:modified>
</cp:coreProperties>
</file>