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0806D2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F3CB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Зиборов</w:t>
            </w:r>
            <w:proofErr w:type="spellEnd"/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D06D1" w:rsidP="00BD06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D06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F3CB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D06D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D06D1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Понкратьев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5E3B4F">
              <w:rPr>
                <w:sz w:val="24"/>
                <w:szCs w:val="24"/>
              </w:rPr>
              <w:t>победитель</w:t>
            </w:r>
          </w:p>
        </w:tc>
      </w:tr>
      <w:tr w:rsidR="00BD06D1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Тимошин И.П.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5E3B4F">
              <w:rPr>
                <w:sz w:val="24"/>
                <w:szCs w:val="24"/>
              </w:rPr>
              <w:t>победитель</w:t>
            </w:r>
          </w:p>
        </w:tc>
      </w:tr>
      <w:tr w:rsidR="00BD06D1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Карбышева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Нагорняк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Шубина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Морхинин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 Р.А.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Пилипенко К.Д.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Соболева Э.Д.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Мячин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Мысник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Карпухин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Асланян Э.А.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Миндрин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201EAB">
              <w:rPr>
                <w:sz w:val="24"/>
                <w:szCs w:val="24"/>
              </w:rPr>
              <w:t>призер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Старцева</w:t>
            </w:r>
            <w:proofErr w:type="spellEnd"/>
            <w:r>
              <w:rPr>
                <w:sz w:val="24"/>
                <w:szCs w:val="24"/>
              </w:rPr>
              <w:t xml:space="preserve"> Д.Е.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Pr="00450DE8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Алехина Л.А.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Бобровников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Голубева А.Е.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Шешин</w:t>
            </w:r>
            <w:proofErr w:type="spellEnd"/>
            <w:r>
              <w:rPr>
                <w:sz w:val="24"/>
                <w:szCs w:val="24"/>
              </w:rPr>
              <w:t xml:space="preserve"> А.П.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Долгих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Фомина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Рябихин</w:t>
            </w:r>
            <w:proofErr w:type="spellEnd"/>
            <w:r>
              <w:rPr>
                <w:sz w:val="24"/>
                <w:szCs w:val="24"/>
              </w:rPr>
              <w:t xml:space="preserve"> Н.Д.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Подкорытов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Кошкина Е.П.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Хлопина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3C767B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Деев С.Е.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Тарасенко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Красноруцкий</w:t>
            </w:r>
            <w:proofErr w:type="spellEnd"/>
            <w:r>
              <w:rPr>
                <w:sz w:val="24"/>
                <w:szCs w:val="24"/>
              </w:rPr>
              <w:t xml:space="preserve"> А.Ф.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Бекшаева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Коцарь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Дорошенко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FD29D7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Рудченко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987025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Гурова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987025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Зиновьева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987025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Березовский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987025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987025">
              <w:rPr>
                <w:sz w:val="24"/>
                <w:szCs w:val="24"/>
              </w:rPr>
              <w:t>участник</w:t>
            </w:r>
          </w:p>
        </w:tc>
      </w:tr>
      <w:tr w:rsidR="00BD06D1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К.М.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jc w:val="center"/>
            </w:pPr>
            <w:r w:rsidRPr="00C158CE">
              <w:rPr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082F01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6D1" w:rsidRDefault="00BD06D1" w:rsidP="00BD06D1">
            <w:r w:rsidRPr="00987025"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6D2"/>
    <w:rsid w:val="000D46DE"/>
    <w:rsid w:val="008E6ABC"/>
    <w:rsid w:val="009F3CBD"/>
    <w:rsid w:val="00AE2C66"/>
    <w:rsid w:val="00BD06D1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2024-11-05T02:20:00Z</dcterms:created>
  <dcterms:modified xsi:type="dcterms:W3CDTF">2024-11-05T03:08:00Z</dcterms:modified>
</cp:coreProperties>
</file>