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 xml:space="preserve">л результатов ШЭ </w:t>
      </w:r>
      <w:proofErr w:type="spellStart"/>
      <w:r>
        <w:rPr>
          <w:sz w:val="24"/>
          <w:szCs w:val="24"/>
        </w:rPr>
        <w:t>ВсОШ</w:t>
      </w:r>
      <w:proofErr w:type="spellEnd"/>
    </w:p>
    <w:p w:rsidR="008E6ABC" w:rsidRPr="00450DE8" w:rsidRDefault="008E6ABC" w:rsidP="008E6ABC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</w:t>
      </w:r>
      <w:proofErr w:type="gramStart"/>
      <w:r w:rsidRPr="00450DE8">
        <w:rPr>
          <w:sz w:val="24"/>
          <w:szCs w:val="24"/>
        </w:rPr>
        <w:t>год</w:t>
      </w:r>
      <w:r>
        <w:rPr>
          <w:sz w:val="24"/>
          <w:szCs w:val="24"/>
        </w:rPr>
        <w:br/>
        <w:t>(</w:t>
      </w:r>
      <w:proofErr w:type="gramEnd"/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07720E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7720E" w:rsidRPr="00450DE8" w:rsidRDefault="0007720E" w:rsidP="0007720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7720E" w:rsidRPr="00450DE8" w:rsidRDefault="0007720E" w:rsidP="0007720E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история</w:t>
            </w:r>
          </w:p>
        </w:tc>
      </w:tr>
      <w:tr w:rsidR="0007720E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7720E" w:rsidRPr="00450DE8" w:rsidRDefault="0007720E" w:rsidP="0007720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7720E" w:rsidRPr="00450DE8" w:rsidRDefault="0007720E" w:rsidP="0007720E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7720E" w:rsidRPr="00450DE8" w:rsidTr="0068016E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7720E" w:rsidRPr="00450DE8" w:rsidRDefault="0007720E" w:rsidP="0007720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7720E" w:rsidRPr="00450DE8" w:rsidRDefault="0007720E" w:rsidP="0007720E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D672DB">
              <w:rPr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78».</w:t>
            </w:r>
          </w:p>
        </w:tc>
      </w:tr>
      <w:tr w:rsidR="0007720E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7720E" w:rsidRPr="00450DE8" w:rsidRDefault="0007720E" w:rsidP="0007720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7720E" w:rsidRPr="00450DE8" w:rsidRDefault="0007720E" w:rsidP="0007720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07720E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7720E" w:rsidRPr="00450DE8" w:rsidRDefault="0007720E" w:rsidP="0007720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7720E" w:rsidRPr="00450DE8" w:rsidRDefault="0007720E" w:rsidP="0007720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9.10.24</w:t>
            </w:r>
          </w:p>
        </w:tc>
      </w:tr>
      <w:tr w:rsidR="008E6ABC" w:rsidRPr="00450DE8" w:rsidTr="0068016E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</w:t>
            </w:r>
            <w:proofErr w:type="gramEnd"/>
            <w:r w:rsidRPr="00450DE8">
              <w:rPr>
                <w:sz w:val="24"/>
                <w:szCs w:val="24"/>
              </w:rPr>
              <w:t>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07720E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20E" w:rsidRPr="00450DE8" w:rsidRDefault="0007720E" w:rsidP="0007720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20E" w:rsidRPr="0007720E" w:rsidRDefault="0007720E" w:rsidP="0007720E">
            <w:pPr>
              <w:rPr>
                <w:sz w:val="24"/>
                <w:szCs w:val="24"/>
              </w:rPr>
            </w:pPr>
            <w:r w:rsidRPr="0007720E">
              <w:rPr>
                <w:sz w:val="24"/>
                <w:szCs w:val="24"/>
              </w:rPr>
              <w:t>Быстров Н.М.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20E" w:rsidRPr="0007720E" w:rsidRDefault="0007720E" w:rsidP="0007720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07720E"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20E" w:rsidRPr="00450DE8" w:rsidRDefault="0007720E" w:rsidP="0007720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20E" w:rsidRPr="00450DE8" w:rsidRDefault="0007720E" w:rsidP="0007720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20E" w:rsidRPr="00450DE8" w:rsidRDefault="0007720E" w:rsidP="0007720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призер</w:t>
            </w:r>
          </w:p>
        </w:tc>
      </w:tr>
      <w:tr w:rsidR="0007720E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20E" w:rsidRPr="00450DE8" w:rsidRDefault="0007720E" w:rsidP="0007720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20E" w:rsidRPr="0007720E" w:rsidRDefault="0007720E" w:rsidP="0007720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07720E">
              <w:rPr>
                <w:sz w:val="24"/>
                <w:szCs w:val="24"/>
              </w:rPr>
              <w:t>Янов В.С.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20E" w:rsidRPr="0007720E" w:rsidRDefault="0007720E" w:rsidP="0007720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07720E"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20E" w:rsidRPr="00450DE8" w:rsidRDefault="0007720E" w:rsidP="0007720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20E" w:rsidRPr="00450DE8" w:rsidRDefault="003B4B3C" w:rsidP="0007720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bookmarkStart w:id="0" w:name="_GoBack"/>
            <w:bookmarkEnd w:id="0"/>
            <w:r w:rsidR="0007720E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20E" w:rsidRPr="00450DE8" w:rsidRDefault="0007720E" w:rsidP="0007720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07720E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20E" w:rsidRPr="00450DE8" w:rsidRDefault="0007720E" w:rsidP="0007720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20E" w:rsidRPr="00450DE8" w:rsidRDefault="0007720E" w:rsidP="0007720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20E" w:rsidRPr="00450DE8" w:rsidRDefault="0007720E" w:rsidP="0007720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20E" w:rsidRPr="00450DE8" w:rsidRDefault="0007720E" w:rsidP="0007720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20E" w:rsidRPr="00450DE8" w:rsidRDefault="0007720E" w:rsidP="0007720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20E" w:rsidRPr="00450DE8" w:rsidRDefault="0007720E" w:rsidP="0007720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07720E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20E" w:rsidRPr="00450DE8" w:rsidRDefault="0007720E" w:rsidP="0007720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20E" w:rsidRPr="00450DE8" w:rsidRDefault="0007720E" w:rsidP="0007720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20E" w:rsidRPr="00450DE8" w:rsidRDefault="0007720E" w:rsidP="0007720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20E" w:rsidRPr="00450DE8" w:rsidRDefault="0007720E" w:rsidP="0007720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20E" w:rsidRPr="00450DE8" w:rsidRDefault="0007720E" w:rsidP="0007720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20E" w:rsidRPr="00450DE8" w:rsidRDefault="0007720E" w:rsidP="0007720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:rsidR="008E6ABC" w:rsidRPr="00450DE8" w:rsidRDefault="0007720E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Булгакова Оксана Михайловна</w:t>
            </w:r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07720E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Михеева Лариса Александровна</w:t>
            </w:r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>Дата заполнения протокола</w:t>
      </w:r>
      <w:r w:rsidR="0007720E">
        <w:rPr>
          <w:sz w:val="24"/>
          <w:szCs w:val="24"/>
        </w:rPr>
        <w:t xml:space="preserve"> 16.10.2024</w:t>
      </w:r>
    </w:p>
    <w:p w:rsidR="008E6ABC" w:rsidRPr="00450DE8" w:rsidRDefault="008E6ABC" w:rsidP="008E6ABC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:rsidR="008E6ABC" w:rsidRDefault="008E6ABC" w:rsidP="008E6ABC">
      <w:pPr>
        <w:rPr>
          <w:sz w:val="24"/>
          <w:szCs w:val="24"/>
        </w:rPr>
      </w:pPr>
    </w:p>
    <w:p w:rsidR="00053C85" w:rsidRDefault="00053C85"/>
    <w:sectPr w:rsidR="00053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ABC"/>
    <w:rsid w:val="00053C85"/>
    <w:rsid w:val="0007720E"/>
    <w:rsid w:val="003B4B3C"/>
    <w:rsid w:val="008E6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021070-7927-4C92-B8B1-1E03A90B5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ABC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3</cp:revision>
  <dcterms:created xsi:type="dcterms:W3CDTF">2024-10-16T02:35:00Z</dcterms:created>
  <dcterms:modified xsi:type="dcterms:W3CDTF">2024-10-16T02:39:00Z</dcterms:modified>
</cp:coreProperties>
</file>