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B905C8" w:rsidP="00F349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</w:t>
            </w:r>
            <w:r w:rsidR="00F349FF">
              <w:rPr>
                <w:sz w:val="24"/>
                <w:szCs w:val="24"/>
              </w:rPr>
              <w:t>кусство</w:t>
            </w:r>
            <w:proofErr w:type="spellEnd"/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349FF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349FF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9692D">
              <w:rPr>
                <w:sz w:val="24"/>
                <w:szCs w:val="24"/>
              </w:rPr>
              <w:t>.10</w:t>
            </w:r>
            <w:r w:rsidR="00C47DF1" w:rsidRPr="00C47DF1">
              <w:rPr>
                <w:sz w:val="24"/>
                <w:szCs w:val="24"/>
              </w:rPr>
              <w:t>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 w:colFirst="4" w:colLast="5"/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349FF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49FF">
              <w:rPr>
                <w:sz w:val="24"/>
                <w:szCs w:val="24"/>
                <w:lang w:eastAsia="en-US"/>
              </w:rPr>
              <w:t>Манойленко У.В.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349FF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349FF" w:rsidP="00D23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D23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753E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F349FF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Ломоносов Г.С.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F349FF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F349FF" w:rsidP="00D23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EA" w:rsidRDefault="00E753EA" w:rsidP="00D23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53EA">
              <w:rPr>
                <w:sz w:val="24"/>
                <w:szCs w:val="24"/>
              </w:rPr>
              <w:t>участник</w:t>
            </w:r>
          </w:p>
        </w:tc>
      </w:tr>
      <w:bookmarkEnd w:id="0"/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349FF">
        <w:rPr>
          <w:sz w:val="24"/>
          <w:szCs w:val="24"/>
        </w:rPr>
        <w:t xml:space="preserve"> </w:t>
      </w:r>
      <w:r w:rsidR="00193951">
        <w:rPr>
          <w:sz w:val="24"/>
          <w:szCs w:val="24"/>
        </w:rPr>
        <w:t>22</w:t>
      </w:r>
      <w:r w:rsidR="0069692D">
        <w:rPr>
          <w:sz w:val="24"/>
          <w:szCs w:val="24"/>
        </w:rPr>
        <w:t>.10</w:t>
      </w:r>
      <w:r w:rsidR="00C47DF1">
        <w:rPr>
          <w:sz w:val="24"/>
          <w:szCs w:val="24"/>
        </w:rPr>
        <w:t>.2024.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93951"/>
    <w:rsid w:val="0069692D"/>
    <w:rsid w:val="008E6ABC"/>
    <w:rsid w:val="00B905C8"/>
    <w:rsid w:val="00C0360A"/>
    <w:rsid w:val="00C47DF1"/>
    <w:rsid w:val="00D23E35"/>
    <w:rsid w:val="00E753EA"/>
    <w:rsid w:val="00F349FF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5A1BC-C5AF-4800-A952-74E0D8D4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2024-10-17T08:41:00Z</dcterms:created>
  <dcterms:modified xsi:type="dcterms:W3CDTF">2024-10-17T08:41:00Z</dcterms:modified>
</cp:coreProperties>
</file>