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C04C60" w:rsidRPr="00450DE8" w:rsidRDefault="00C04C60" w:rsidP="00C04C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16308E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16308E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6308E" w:rsidRPr="00450DE8" w:rsidTr="0068016E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Pr="00EA65EC">
              <w:rPr>
                <w:sz w:val="24"/>
                <w:szCs w:val="24"/>
              </w:rPr>
              <w:t xml:space="preserve"> «Средняя общеобразовательная школа № 78»</w:t>
            </w:r>
          </w:p>
        </w:tc>
      </w:tr>
      <w:tr w:rsidR="0016308E" w:rsidRPr="00450DE8" w:rsidTr="0068016E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F7CEC">
              <w:rPr>
                <w:sz w:val="24"/>
                <w:szCs w:val="24"/>
              </w:rPr>
              <w:t xml:space="preserve"> класс</w:t>
            </w:r>
          </w:p>
        </w:tc>
      </w:tr>
      <w:tr w:rsidR="0016308E" w:rsidRPr="00450DE8" w:rsidTr="0068016E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26.09.2024</w:t>
            </w:r>
          </w:p>
        </w:tc>
      </w:tr>
      <w:tr w:rsidR="0016308E" w:rsidRPr="00450DE8" w:rsidTr="0068016E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16308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Паршина Е.</w:t>
            </w:r>
            <w:r w:rsidR="00446C4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  <w:tr w:rsidR="0016308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Тельной А.</w:t>
            </w:r>
            <w:r w:rsidR="00446C44">
              <w:rPr>
                <w:sz w:val="24"/>
                <w:szCs w:val="24"/>
              </w:rPr>
              <w:t>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16308E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Головня Т.</w:t>
            </w:r>
            <w:r w:rsidR="00446C44">
              <w:rPr>
                <w:sz w:val="24"/>
                <w:szCs w:val="24"/>
              </w:rPr>
              <w:t>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16308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Архиреева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  <w:r w:rsidR="00446C44">
              <w:rPr>
                <w:sz w:val="24"/>
                <w:szCs w:val="24"/>
              </w:rPr>
              <w:t>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16308E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Садырева</w:t>
            </w:r>
            <w:proofErr w:type="spellEnd"/>
            <w:r>
              <w:rPr>
                <w:sz w:val="24"/>
                <w:szCs w:val="24"/>
              </w:rPr>
              <w:t xml:space="preserve"> О.</w:t>
            </w:r>
            <w:r w:rsidR="00446C44">
              <w:rPr>
                <w:sz w:val="24"/>
                <w:szCs w:val="24"/>
              </w:rPr>
              <w:t>К.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16308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Ильютченко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  <w:r w:rsidR="00446C44">
              <w:rPr>
                <w:sz w:val="24"/>
                <w:szCs w:val="24"/>
              </w:rPr>
              <w:t>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</w:tr>
      <w:tr w:rsidR="0016308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Лыман</w:t>
            </w:r>
            <w:proofErr w:type="spellEnd"/>
            <w:r>
              <w:rPr>
                <w:sz w:val="24"/>
                <w:szCs w:val="24"/>
              </w:rPr>
              <w:t xml:space="preserve"> С.</w:t>
            </w:r>
            <w:r w:rsidR="00446C4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16308E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Князев И.</w:t>
            </w:r>
            <w:r w:rsidR="00446C4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</w:tr>
      <w:tr w:rsidR="0016308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Е.</w:t>
            </w:r>
            <w:r w:rsidR="00446C4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</w:tr>
      <w:tr w:rsidR="0016308E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16308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Алешина Д.</w:t>
            </w:r>
            <w:r w:rsidR="00446C44">
              <w:rPr>
                <w:sz w:val="24"/>
                <w:szCs w:val="24"/>
              </w:rPr>
              <w:t>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16308E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08E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0D5637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Карбышева</w:t>
            </w:r>
            <w:proofErr w:type="spellEnd"/>
            <w:r>
              <w:rPr>
                <w:sz w:val="24"/>
                <w:szCs w:val="24"/>
              </w:rPr>
              <w:t xml:space="preserve"> М.</w:t>
            </w:r>
            <w:r w:rsidR="00446C4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D563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Богомазов Е.</w:t>
            </w:r>
            <w:r w:rsidR="00446C4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</w:tr>
      <w:tr w:rsidR="000D563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Каплунов М.</w:t>
            </w:r>
            <w:r w:rsidR="00446C44">
              <w:rPr>
                <w:sz w:val="24"/>
                <w:szCs w:val="24"/>
              </w:rPr>
              <w:t>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D5637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Нелюбина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  <w:r w:rsidR="00446C4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D563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Белобородова А.</w:t>
            </w:r>
            <w:r w:rsidR="00446C44">
              <w:rPr>
                <w:sz w:val="24"/>
                <w:szCs w:val="24"/>
              </w:rPr>
              <w:t>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</w:tr>
      <w:tr w:rsidR="000D5637" w:rsidRPr="00450DE8" w:rsidTr="0068016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Кожевникова К.</w:t>
            </w:r>
            <w:r w:rsidR="00446C4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0D563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С.</w:t>
            </w:r>
            <w:r w:rsidR="00446C44">
              <w:rPr>
                <w:sz w:val="24"/>
                <w:szCs w:val="24"/>
              </w:rPr>
              <w:t>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D5637" w:rsidRPr="00450DE8" w:rsidTr="0068016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Понкратьев</w:t>
            </w:r>
            <w:proofErr w:type="spellEnd"/>
            <w:r>
              <w:rPr>
                <w:sz w:val="24"/>
                <w:szCs w:val="24"/>
              </w:rPr>
              <w:t xml:space="preserve"> К.</w:t>
            </w:r>
            <w:r w:rsidR="00446C44">
              <w:rPr>
                <w:sz w:val="24"/>
                <w:szCs w:val="24"/>
              </w:rPr>
              <w:t>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637" w:rsidRPr="00450DE8" w:rsidRDefault="000D5637" w:rsidP="000D563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</w:tr>
    </w:tbl>
    <w:p w:rsidR="00C04C60" w:rsidRDefault="00C04C60" w:rsidP="00C04C60">
      <w:pPr>
        <w:ind w:left="5529"/>
        <w:rPr>
          <w:sz w:val="24"/>
          <w:szCs w:val="24"/>
        </w:rPr>
      </w:pPr>
    </w:p>
    <w:p w:rsidR="00C04C60" w:rsidRDefault="00C04C60" w:rsidP="00C04C60">
      <w:pPr>
        <w:rPr>
          <w:sz w:val="24"/>
          <w:szCs w:val="24"/>
        </w:rPr>
      </w:pPr>
    </w:p>
    <w:p w:rsidR="00053C85" w:rsidRDefault="00053C85" w:rsidP="00C04C60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C60"/>
    <w:rsid w:val="00053C85"/>
    <w:rsid w:val="000D5637"/>
    <w:rsid w:val="0016308E"/>
    <w:rsid w:val="00446C44"/>
    <w:rsid w:val="00C04C60"/>
    <w:rsid w:val="00EF7CEC"/>
    <w:rsid w:val="00FB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DA7EA-5770-4CE8-9C9C-16189FCD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6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2024-10-01T08:47:00Z</dcterms:created>
  <dcterms:modified xsi:type="dcterms:W3CDTF">2024-10-01T08:47:00Z</dcterms:modified>
</cp:coreProperties>
</file>