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365"/>
        <w:gridCol w:w="3118"/>
        <w:gridCol w:w="1701"/>
      </w:tblGrid>
      <w:tr w:rsidR="00C04C60" w:rsidRPr="00450DE8" w:rsidTr="00EA65EC">
        <w:trPr>
          <w:trHeight w:val="293"/>
        </w:trPr>
        <w:tc>
          <w:tcPr>
            <w:tcW w:w="4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C60" w:rsidRPr="00450DE8" w:rsidRDefault="00C04C60" w:rsidP="0068016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C60" w:rsidRPr="00450DE8" w:rsidRDefault="006C0EEF" w:rsidP="0068016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A65EC">
              <w:rPr>
                <w:sz w:val="24"/>
                <w:szCs w:val="24"/>
              </w:rPr>
              <w:t>еография</w:t>
            </w:r>
          </w:p>
        </w:tc>
      </w:tr>
      <w:tr w:rsidR="00C04C60" w:rsidRPr="00450DE8" w:rsidTr="00EA65EC">
        <w:trPr>
          <w:trHeight w:val="283"/>
        </w:trPr>
        <w:tc>
          <w:tcPr>
            <w:tcW w:w="4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C60" w:rsidRPr="00450DE8" w:rsidRDefault="00C04C60" w:rsidP="0068016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C60" w:rsidRPr="00450DE8" w:rsidRDefault="00EA65EC" w:rsidP="0068016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04C60" w:rsidRPr="00450DE8" w:rsidTr="00EA65EC">
        <w:trPr>
          <w:trHeight w:val="288"/>
        </w:trPr>
        <w:tc>
          <w:tcPr>
            <w:tcW w:w="4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C60" w:rsidRPr="00450DE8" w:rsidRDefault="00C04C60" w:rsidP="0068016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C60" w:rsidRPr="00450DE8" w:rsidRDefault="006C0EEF" w:rsidP="0068016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Pr="00EA65EC">
              <w:rPr>
                <w:sz w:val="24"/>
                <w:szCs w:val="24"/>
              </w:rPr>
              <w:t xml:space="preserve"> </w:t>
            </w:r>
            <w:r w:rsidR="00EA65EC" w:rsidRPr="00EA65EC">
              <w:rPr>
                <w:sz w:val="24"/>
                <w:szCs w:val="24"/>
              </w:rPr>
              <w:t>«Средняя общеобразовательная школа № 78»</w:t>
            </w:r>
          </w:p>
        </w:tc>
      </w:tr>
      <w:tr w:rsidR="00C04C60" w:rsidRPr="00450DE8" w:rsidTr="00EA65EC">
        <w:trPr>
          <w:trHeight w:val="283"/>
        </w:trPr>
        <w:tc>
          <w:tcPr>
            <w:tcW w:w="4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C60" w:rsidRPr="00450DE8" w:rsidRDefault="00C04C60" w:rsidP="0068016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C60" w:rsidRPr="00450DE8" w:rsidRDefault="00EA65EC" w:rsidP="0068016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D689E">
              <w:rPr>
                <w:sz w:val="24"/>
                <w:szCs w:val="24"/>
              </w:rPr>
              <w:t xml:space="preserve"> класс</w:t>
            </w:r>
          </w:p>
        </w:tc>
      </w:tr>
      <w:tr w:rsidR="00C04C60" w:rsidRPr="00450DE8" w:rsidTr="00EA65EC">
        <w:trPr>
          <w:trHeight w:val="293"/>
        </w:trPr>
        <w:tc>
          <w:tcPr>
            <w:tcW w:w="4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C60" w:rsidRPr="00450DE8" w:rsidRDefault="00C04C60" w:rsidP="0068016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C60" w:rsidRPr="00450DE8" w:rsidRDefault="006C0EEF" w:rsidP="0068016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26.09.2024</w:t>
            </w:r>
          </w:p>
        </w:tc>
      </w:tr>
      <w:tr w:rsidR="00C04C60" w:rsidRPr="00450DE8" w:rsidTr="00EA65EC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60" w:rsidRPr="00450DE8" w:rsidRDefault="00C04C60" w:rsidP="0068016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60" w:rsidRPr="00450DE8" w:rsidRDefault="00C04C60" w:rsidP="0068016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60" w:rsidRPr="00450DE8" w:rsidRDefault="00C04C60" w:rsidP="0068016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60" w:rsidRPr="00450DE8" w:rsidRDefault="00C04C60" w:rsidP="0068016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6C0EEF" w:rsidRPr="00450DE8" w:rsidTr="00EA65E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В.С.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6C0EEF" w:rsidRPr="00450DE8" w:rsidTr="00EA65E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Акелькина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6C0EEF" w:rsidRPr="00450DE8" w:rsidTr="00EA65E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0D2617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Гребенщеков</w:t>
            </w:r>
            <w:proofErr w:type="spellEnd"/>
            <w:r>
              <w:rPr>
                <w:sz w:val="24"/>
                <w:szCs w:val="24"/>
              </w:rPr>
              <w:t xml:space="preserve"> Т.</w:t>
            </w:r>
            <w:r w:rsidR="006C0EEF">
              <w:rPr>
                <w:sz w:val="24"/>
                <w:szCs w:val="24"/>
              </w:rPr>
              <w:t>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</w:tr>
      <w:tr w:rsidR="006C0EEF" w:rsidRPr="00450DE8" w:rsidTr="00EA65E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Зотина В. 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6C0EEF" w:rsidRPr="00450DE8" w:rsidTr="00EA65E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0D2617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Забелина Б.</w:t>
            </w:r>
            <w:r w:rsidR="006C0EEF">
              <w:rPr>
                <w:sz w:val="24"/>
                <w:szCs w:val="24"/>
              </w:rPr>
              <w:t>Б.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6C0EEF" w:rsidRPr="00450DE8" w:rsidTr="00EA65E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Default="006C0EEF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Губина М.С.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  <w:tr w:rsidR="006C0EEF" w:rsidRPr="00450DE8" w:rsidTr="00EA65E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0D2617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Боярчук</w:t>
            </w:r>
            <w:proofErr w:type="spellEnd"/>
            <w:r>
              <w:rPr>
                <w:sz w:val="24"/>
                <w:szCs w:val="24"/>
              </w:rPr>
              <w:t xml:space="preserve"> Д.</w:t>
            </w:r>
            <w:r w:rsidR="006C0EEF">
              <w:rPr>
                <w:sz w:val="24"/>
                <w:szCs w:val="24"/>
              </w:rPr>
              <w:t>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6C0EEF" w:rsidRPr="00450DE8" w:rsidTr="00EA65E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0D2617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 Д.</w:t>
            </w:r>
            <w:r w:rsidR="006C0EEF">
              <w:rPr>
                <w:sz w:val="24"/>
                <w:szCs w:val="24"/>
              </w:rPr>
              <w:t>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6C0EEF" w:rsidRPr="00450DE8" w:rsidTr="00EA65EC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Default="000D2617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Бервено</w:t>
            </w:r>
            <w:proofErr w:type="spellEnd"/>
            <w:r>
              <w:rPr>
                <w:sz w:val="24"/>
                <w:szCs w:val="24"/>
              </w:rPr>
              <w:t xml:space="preserve"> Н.</w:t>
            </w:r>
            <w:r w:rsidR="006C0EEF">
              <w:rPr>
                <w:sz w:val="24"/>
                <w:szCs w:val="24"/>
              </w:rPr>
              <w:t>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6C0EEF" w:rsidRPr="00450DE8" w:rsidTr="00EA65EC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0D2617" w:rsidP="006C0EE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Хафизов А.</w:t>
            </w:r>
            <w:r w:rsidR="006C0EEF">
              <w:rPr>
                <w:sz w:val="24"/>
                <w:szCs w:val="24"/>
              </w:rPr>
              <w:t>В.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0EEF" w:rsidRPr="00450DE8" w:rsidRDefault="006C0EEF" w:rsidP="006C0E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:rsidR="00C04C60" w:rsidRDefault="00C04C60" w:rsidP="00C04C60">
      <w:pPr>
        <w:ind w:left="5529"/>
        <w:rPr>
          <w:sz w:val="24"/>
          <w:szCs w:val="24"/>
        </w:rPr>
      </w:pPr>
    </w:p>
    <w:p w:rsidR="00C04C60" w:rsidRDefault="00C04C60" w:rsidP="00C04C60">
      <w:pPr>
        <w:rPr>
          <w:sz w:val="24"/>
          <w:szCs w:val="24"/>
        </w:rPr>
      </w:pPr>
    </w:p>
    <w:p w:rsidR="00053C85" w:rsidRDefault="00053C85" w:rsidP="00C04C60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60"/>
    <w:rsid w:val="00053C85"/>
    <w:rsid w:val="000D2617"/>
    <w:rsid w:val="002D689E"/>
    <w:rsid w:val="006C0EEF"/>
    <w:rsid w:val="00A3737A"/>
    <w:rsid w:val="00C02302"/>
    <w:rsid w:val="00C04C60"/>
    <w:rsid w:val="00EA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DA7EA-5770-4CE8-9C9C-16189FCD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6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2024-10-01T08:44:00Z</dcterms:created>
  <dcterms:modified xsi:type="dcterms:W3CDTF">2024-10-01T08:44:00Z</dcterms:modified>
</cp:coreProperties>
</file>