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499B7" w14:textId="77777777" w:rsidR="0046290C" w:rsidRDefault="0046290C">
      <w:pPr>
        <w:ind w:left="5529"/>
        <w:rPr>
          <w:sz w:val="24"/>
          <w:szCs w:val="24"/>
        </w:rPr>
      </w:pPr>
    </w:p>
    <w:p w14:paraId="39FA7DE5" w14:textId="77777777" w:rsidR="0046290C" w:rsidRDefault="00C26514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 протокол результатов школьного этапа</w:t>
      </w:r>
      <w:r>
        <w:rPr>
          <w:sz w:val="24"/>
          <w:szCs w:val="24"/>
        </w:rPr>
        <w:br/>
        <w:t>Всероссийской олимпиады школьников</w:t>
      </w:r>
    </w:p>
    <w:p w14:paraId="60D2F3F1" w14:textId="77777777" w:rsidR="0046290C" w:rsidRDefault="00C26514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</w:t>
      </w:r>
      <w:proofErr w:type="gramStart"/>
      <w:r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>
        <w:rPr>
          <w:sz w:val="24"/>
          <w:szCs w:val="24"/>
        </w:rPr>
        <w:t>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 xml:space="preserve">и публикации на официальном сайте общеобразовательной </w:t>
      </w:r>
      <w:r>
        <w:rPr>
          <w:sz w:val="24"/>
          <w:szCs w:val="24"/>
        </w:rPr>
        <w:t>организации)</w:t>
      </w:r>
    </w:p>
    <w:p w14:paraId="33C70107" w14:textId="77777777" w:rsidR="0046290C" w:rsidRDefault="0046290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1947"/>
        <w:gridCol w:w="1476"/>
        <w:gridCol w:w="2020"/>
        <w:gridCol w:w="992"/>
        <w:gridCol w:w="1984"/>
      </w:tblGrid>
      <w:tr w:rsidR="0046290C" w14:paraId="2CEA8EE3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B80150" w14:textId="77777777" w:rsidR="0046290C" w:rsidRDefault="00C265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064546" w14:textId="77777777" w:rsidR="0046290C" w:rsidRDefault="00C265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</w:tr>
      <w:tr w:rsidR="0046290C" w14:paraId="618F8A6F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82B0DB" w14:textId="77777777" w:rsidR="0046290C" w:rsidRDefault="00C265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C0BCD2" w14:textId="77777777" w:rsidR="0046290C" w:rsidRDefault="00C265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6290C" w14:paraId="323612C5" w14:textId="77777777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245664" w14:textId="77777777" w:rsidR="0046290C" w:rsidRDefault="00C265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3C7982" w14:textId="67D1B713" w:rsidR="0046290C" w:rsidRDefault="00C26514" w:rsidP="008D30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r w:rsidR="008D30FE">
              <w:rPr>
                <w:sz w:val="24"/>
                <w:szCs w:val="24"/>
              </w:rPr>
              <w:t xml:space="preserve">бюджетное </w:t>
            </w:r>
            <w:r>
              <w:rPr>
                <w:sz w:val="24"/>
                <w:szCs w:val="24"/>
              </w:rPr>
              <w:t>общеобразовательное учреждение</w:t>
            </w:r>
          </w:p>
          <w:p w14:paraId="1C7E49EE" w14:textId="77777777" w:rsidR="0046290C" w:rsidRDefault="00C26514" w:rsidP="008D30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«Средняя общеобразовательная школа №78»</w:t>
            </w:r>
          </w:p>
        </w:tc>
      </w:tr>
      <w:tr w:rsidR="0046290C" w14:paraId="1C3ED648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7D5592" w14:textId="77777777" w:rsidR="0046290C" w:rsidRDefault="00C265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556CA9" w14:textId="55F7AA28" w:rsidR="0046290C" w:rsidRDefault="00C265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="008D30F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девушки</w:t>
            </w:r>
            <w:r w:rsidR="008D30FE">
              <w:rPr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  <w:tr w:rsidR="0046290C" w14:paraId="7279BCAE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2B80F1" w14:textId="77777777" w:rsidR="0046290C" w:rsidRDefault="00C265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Дата, месяц, </w:t>
            </w:r>
            <w:r>
              <w:rPr>
                <w:sz w:val="24"/>
                <w:szCs w:val="24"/>
              </w:rPr>
              <w:t xml:space="preserve">год проведения 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37189B" w14:textId="77777777" w:rsidR="0046290C" w:rsidRDefault="00C265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2.10.202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46290C" w14:paraId="18EB185F" w14:textId="77777777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8BDD5" w14:textId="77777777" w:rsidR="0046290C" w:rsidRDefault="00C265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E4914" w14:textId="77777777" w:rsidR="0046290C" w:rsidRDefault="00C265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инициалы участника </w:t>
            </w:r>
            <w:r>
              <w:rPr>
                <w:sz w:val="24"/>
                <w:szCs w:val="24"/>
              </w:rPr>
              <w:br/>
              <w:t xml:space="preserve">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B280E" w14:textId="77777777" w:rsidR="0046290C" w:rsidRDefault="00C265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16933" w14:textId="77777777" w:rsidR="0046290C" w:rsidRDefault="00C265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  <w:p w14:paraId="49A4AF19" w14:textId="77777777" w:rsidR="0046290C" w:rsidRDefault="00C265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352A8" w14:textId="77777777" w:rsidR="0046290C" w:rsidRDefault="00C265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EDE73" w14:textId="77777777" w:rsidR="0046290C" w:rsidRDefault="00C265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proofErr w:type="gramStart"/>
            <w:r>
              <w:rPr>
                <w:sz w:val="24"/>
                <w:szCs w:val="24"/>
              </w:rPr>
              <w:t>диплома</w:t>
            </w:r>
            <w:r>
              <w:rPr>
                <w:sz w:val="24"/>
                <w:szCs w:val="24"/>
              </w:rPr>
              <w:br/>
              <w:t>(</w:t>
            </w:r>
            <w:proofErr w:type="gramEnd"/>
            <w:r>
              <w:rPr>
                <w:sz w:val="24"/>
                <w:szCs w:val="24"/>
              </w:rPr>
              <w:t>победитель, призёр, участник)</w:t>
            </w:r>
          </w:p>
        </w:tc>
      </w:tr>
      <w:tr w:rsidR="0046290C" w14:paraId="63C8793E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F3F6C" w14:textId="736941F8" w:rsidR="0046290C" w:rsidRDefault="008D30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1E38F" w14:textId="245166A5" w:rsidR="0046290C" w:rsidRDefault="00C26514" w:rsidP="008D30F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Беспрозванных С</w:t>
            </w:r>
            <w:r w:rsidR="008D30F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Е</w:t>
            </w:r>
            <w:r w:rsidR="008D30FE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824D6" w14:textId="77777777" w:rsidR="0046290C" w:rsidRDefault="00C265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BEA55" w14:textId="4DD4494C" w:rsidR="0046290C" w:rsidRDefault="00C265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r w:rsidR="008D30FE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СОШ №78</w:t>
            </w:r>
            <w:r w:rsidR="008D30FE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69DD3" w14:textId="77777777" w:rsidR="0046290C" w:rsidRDefault="00C265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72.6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99498" w14:textId="77777777" w:rsidR="0046290C" w:rsidRDefault="00C265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46290C" w14:paraId="2236C234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83890" w14:textId="2814C0C7" w:rsidR="0046290C" w:rsidRDefault="008D30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BCF92" w14:textId="611E22CF" w:rsidR="0046290C" w:rsidRDefault="00C26514" w:rsidP="008D30F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Мысник</w:t>
            </w:r>
            <w:proofErr w:type="spellEnd"/>
            <w:r>
              <w:rPr>
                <w:sz w:val="24"/>
                <w:szCs w:val="24"/>
              </w:rPr>
              <w:t xml:space="preserve"> С</w:t>
            </w:r>
            <w:r w:rsidR="008D30F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</w:t>
            </w:r>
            <w:r w:rsidR="008D30FE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D304C" w14:textId="77777777" w:rsidR="0046290C" w:rsidRDefault="00C265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B1A92" w14:textId="1B612CB7" w:rsidR="0046290C" w:rsidRDefault="00C265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r w:rsidR="008D30FE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СОШ №78</w:t>
            </w:r>
            <w:r w:rsidR="008D30FE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9D1BE" w14:textId="77777777" w:rsidR="0046290C" w:rsidRDefault="00C265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2F83C" w14:textId="77777777" w:rsidR="0046290C" w:rsidRDefault="00C265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6290C" w14:paraId="2C316E31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01ECB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75BDD" w14:textId="77777777" w:rsidR="0046290C" w:rsidRDefault="004629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EEE12" w14:textId="77777777" w:rsidR="0046290C" w:rsidRDefault="0046290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0C1E1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8CA9E" w14:textId="77777777" w:rsidR="0046290C" w:rsidRDefault="004629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56462" w14:textId="77777777" w:rsidR="0046290C" w:rsidRDefault="0046290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6290C" w14:paraId="4E686457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CA177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1FE24" w14:textId="77777777" w:rsidR="0046290C" w:rsidRDefault="004629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034B9" w14:textId="77777777" w:rsidR="0046290C" w:rsidRDefault="0046290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AD6EF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C5900" w14:textId="77777777" w:rsidR="0046290C" w:rsidRDefault="0046290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25F8A" w14:textId="77777777" w:rsidR="0046290C" w:rsidRDefault="0046290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6290C" w14:paraId="512B7A66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7F55A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403E4" w14:textId="77777777" w:rsidR="0046290C" w:rsidRDefault="00C265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A444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720A2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3F02B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37C7F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6290C" w14:paraId="3960EBCE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04E5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E56F9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E5651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C6F72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15CC4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6D96C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6290C" w14:paraId="618DC023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DC685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01CBF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DF92B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5F2C5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FB4F4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1FEA9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6290C" w14:paraId="14F46A1C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8BC9F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C0C95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697DE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CB6A9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0907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85884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6290C" w14:paraId="27AB6F60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5BBC0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9220A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2A4A1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F17A9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1434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48E2C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6290C" w14:paraId="348B9C22" w14:textId="77777777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DAB26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48A83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09615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FE0E6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2771F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D4C21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789B8247" w14:textId="77777777" w:rsidR="0046290C" w:rsidRDefault="0046290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6D9044D" w14:textId="77777777" w:rsidR="0046290C" w:rsidRDefault="00C2651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54C856EF" w14:textId="77777777" w:rsidR="0046290C" w:rsidRDefault="0046290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46290C" w14:paraId="4F50FD3F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CF692E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1A62E5C" w14:textId="79FD21A6" w:rsidR="0046290C" w:rsidRDefault="008D30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46290C" w14:paraId="4A63EA4C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C1C858" w14:textId="77777777" w:rsidR="0046290C" w:rsidRDefault="00C265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F4CAC0" w14:textId="77777777" w:rsidR="0046290C" w:rsidRDefault="00C265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1ABF6A7D" w14:textId="77777777" w:rsidR="0046290C" w:rsidRDefault="0046290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1A1C7C2" w14:textId="77777777" w:rsidR="0046290C" w:rsidRDefault="00C2651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49659F8D" w14:textId="77777777" w:rsidR="0046290C" w:rsidRDefault="0046290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46290C" w14:paraId="3E2A92CE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17377C" w14:textId="77777777" w:rsidR="0046290C" w:rsidRDefault="004629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348155D" w14:textId="7F00CDD8" w:rsidR="0046290C" w:rsidRDefault="008D30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46290C" w14:paraId="18FEF132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D363C1" w14:textId="77777777" w:rsidR="0046290C" w:rsidRDefault="00C265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ED9AA6" w14:textId="77777777" w:rsidR="0046290C" w:rsidRDefault="00C265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1891376F" w14:textId="77777777" w:rsidR="0046290C" w:rsidRDefault="0046290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5BA7ECA" w14:textId="7792BE9C" w:rsidR="0046290C" w:rsidRDefault="00C2651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протокола </w:t>
      </w:r>
      <w:r w:rsidR="008D30FE">
        <w:rPr>
          <w:sz w:val="24"/>
          <w:szCs w:val="24"/>
        </w:rPr>
        <w:t>28.10.2024</w:t>
      </w:r>
    </w:p>
    <w:p w14:paraId="19F56EDE" w14:textId="77777777" w:rsidR="0046290C" w:rsidRDefault="0046290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sectPr w:rsidR="0046290C">
      <w:headerReference w:type="first" r:id="rId7"/>
      <w:pgSz w:w="11907" w:h="16840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AE501" w14:textId="77777777" w:rsidR="00C26514" w:rsidRDefault="00C26514">
      <w:r>
        <w:separator/>
      </w:r>
    </w:p>
  </w:endnote>
  <w:endnote w:type="continuationSeparator" w:id="0">
    <w:p w14:paraId="4CA25AF7" w14:textId="77777777" w:rsidR="00C26514" w:rsidRDefault="00C26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7AC31" w14:textId="77777777" w:rsidR="00C26514" w:rsidRDefault="00C26514">
      <w:r>
        <w:separator/>
      </w:r>
    </w:p>
  </w:footnote>
  <w:footnote w:type="continuationSeparator" w:id="0">
    <w:p w14:paraId="1481A3C2" w14:textId="77777777" w:rsidR="00C26514" w:rsidRDefault="00C26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A574F" w14:textId="77777777" w:rsidR="0046290C" w:rsidRDefault="0046290C">
    <w:pPr>
      <w:spacing w:before="120"/>
      <w:rPr>
        <w:b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38AC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2219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290C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49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30FE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25D3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C7464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4799A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6514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  <w:rsid w:val="0BAF363A"/>
    <w:rsid w:val="4AA10538"/>
    <w:rsid w:val="5CC33CCB"/>
    <w:rsid w:val="63AA290E"/>
    <w:rsid w:val="696B5595"/>
    <w:rsid w:val="78BD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22FD6A-8340-434E-954A-856A97A44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954F72" w:themeColor="followedHyperlink"/>
      <w:u w:val="single"/>
    </w:rPr>
  </w:style>
  <w:style w:type="character" w:styleId="a4">
    <w:name w:val="Hyperlink"/>
    <w:qFormat/>
    <w:rPr>
      <w:color w:val="0000FF"/>
      <w:u w:val="single"/>
    </w:rPr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Plain Text"/>
    <w:basedOn w:val="a"/>
    <w:qFormat/>
    <w:rPr>
      <w:rFonts w:ascii="Courier New" w:hAnsi="Courier New" w:cs="Courier New"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pPr>
      <w:spacing w:after="120"/>
    </w:pPr>
  </w:style>
  <w:style w:type="paragraph" w:styleId="aa">
    <w:name w:val="Body Text Indent"/>
    <w:basedOn w:val="a"/>
    <w:link w:val="ab"/>
    <w:qFormat/>
    <w:pPr>
      <w:spacing w:after="120"/>
      <w:ind w:left="283"/>
    </w:pPr>
  </w:style>
  <w:style w:type="paragraph" w:styleId="ac">
    <w:name w:val="footer"/>
    <w:basedOn w:val="a"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qFormat/>
    <w:pPr>
      <w:spacing w:after="120"/>
    </w:pPr>
    <w:rPr>
      <w:sz w:val="16"/>
      <w:szCs w:val="16"/>
    </w:rPr>
  </w:style>
  <w:style w:type="paragraph" w:styleId="2">
    <w:name w:val="Body Text Indent 2"/>
    <w:basedOn w:val="a"/>
    <w:link w:val="20"/>
    <w:qFormat/>
    <w:pPr>
      <w:ind w:left="-360" w:firstLine="360"/>
      <w:jc w:val="both"/>
    </w:pPr>
    <w:rPr>
      <w:color w:val="000000"/>
      <w:sz w:val="28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link w:val="af0"/>
    <w:qFormat/>
    <w:pPr>
      <w:ind w:left="708"/>
    </w:pPr>
  </w:style>
  <w:style w:type="character" w:customStyle="1" w:styleId="20">
    <w:name w:val="Основной текст с отступом 2 Знак"/>
    <w:link w:val="2"/>
    <w:qFormat/>
    <w:rPr>
      <w:color w:val="000000"/>
      <w:sz w:val="28"/>
    </w:rPr>
  </w:style>
  <w:style w:type="character" w:customStyle="1" w:styleId="30">
    <w:name w:val="Основной текст 3 Знак"/>
    <w:link w:val="3"/>
    <w:qFormat/>
    <w:rPr>
      <w:sz w:val="16"/>
      <w:szCs w:val="16"/>
    </w:rPr>
  </w:style>
  <w:style w:type="character" w:customStyle="1" w:styleId="ab">
    <w:name w:val="Основной текст с отступом Знак"/>
    <w:basedOn w:val="a0"/>
    <w:link w:val="aa"/>
    <w:qFormat/>
  </w:style>
  <w:style w:type="paragraph" w:styleId="af1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table" w:customStyle="1" w:styleId="11">
    <w:name w:val="Сетка таблицы1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0">
    <w:name w:val="Абзац списка Знак"/>
    <w:link w:val="af"/>
    <w:uiPriority w:val="1"/>
    <w:qFormat/>
  </w:style>
  <w:style w:type="character" w:customStyle="1" w:styleId="a9">
    <w:name w:val="Основной текст Знак"/>
    <w:basedOn w:val="a0"/>
    <w:link w:val="a8"/>
    <w:qFormat/>
  </w:style>
  <w:style w:type="character" w:customStyle="1" w:styleId="10">
    <w:name w:val="Заголовок 1 Знак"/>
    <w:link w:val="1"/>
    <w:uiPriority w:val="9"/>
    <w:qFormat/>
    <w:rPr>
      <w:b/>
      <w:sz w:val="28"/>
    </w:rPr>
  </w:style>
  <w:style w:type="character" w:customStyle="1" w:styleId="2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Обычный1"/>
    <w:qFormat/>
    <w:pPr>
      <w:tabs>
        <w:tab w:val="left" w:pos="708"/>
      </w:tabs>
      <w:suppressAutoHyphens/>
      <w:spacing w:after="200" w:line="276" w:lineRule="auto"/>
    </w:pPr>
    <w:rPr>
      <w:rFonts w:eastAsia="Times New Roman"/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qFormat/>
    <w:locked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7F4AF-5402-45F7-BD4D-B8B2823FE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Северск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Oksana</cp:lastModifiedBy>
  <cp:revision>2</cp:revision>
  <cp:lastPrinted>2023-09-06T06:20:00Z</cp:lastPrinted>
  <dcterms:created xsi:type="dcterms:W3CDTF">2024-10-28T06:44:00Z</dcterms:created>
  <dcterms:modified xsi:type="dcterms:W3CDTF">2024-10-28T06:44:00Z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B165155AF9CA40D7BD607B30E14A92BF_13</vt:lpwstr>
  </property>
</Properties>
</file>