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345A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345A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E345A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345AC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78».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454A3B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BC32D3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bookmarkStart w:id="0" w:name="_GoBack"/>
            <w:bookmarkEnd w:id="0"/>
            <w:r w:rsidR="00796999">
              <w:rPr>
                <w:sz w:val="24"/>
                <w:szCs w:val="24"/>
              </w:rPr>
              <w:t>8.10.2024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E345AC" w:rsidRPr="0068194E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68194E" w:rsidRDefault="00E345AC" w:rsidP="00E345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8194E"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68194E" w:rsidRDefault="00454A3B" w:rsidP="00BC32D3">
            <w:pPr>
              <w:rPr>
                <w:sz w:val="24"/>
                <w:szCs w:val="24"/>
              </w:rPr>
            </w:pPr>
            <w:r w:rsidRPr="0068194E">
              <w:rPr>
                <w:sz w:val="24"/>
                <w:szCs w:val="24"/>
              </w:rPr>
              <w:t>Спиридонов Т</w:t>
            </w:r>
            <w:r w:rsidR="00BC32D3">
              <w:rPr>
                <w:sz w:val="24"/>
                <w:szCs w:val="24"/>
              </w:rPr>
              <w:t>.</w:t>
            </w:r>
            <w:r w:rsidRPr="0068194E">
              <w:rPr>
                <w:sz w:val="24"/>
                <w:szCs w:val="24"/>
              </w:rPr>
              <w:t xml:space="preserve"> </w:t>
            </w:r>
            <w:r w:rsidR="00583C37" w:rsidRPr="0068194E">
              <w:rPr>
                <w:sz w:val="24"/>
                <w:szCs w:val="24"/>
              </w:rPr>
              <w:t>М</w:t>
            </w:r>
            <w:r w:rsidR="00BC32D3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68194E" w:rsidRDefault="00454A3B" w:rsidP="00E345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8194E"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68194E" w:rsidRDefault="00E345AC" w:rsidP="00E345AC">
            <w:pPr>
              <w:rPr>
                <w:sz w:val="24"/>
                <w:szCs w:val="24"/>
              </w:rPr>
            </w:pPr>
            <w:r w:rsidRPr="0068194E">
              <w:rPr>
                <w:sz w:val="24"/>
                <w:szCs w:val="24"/>
              </w:rPr>
              <w:t>МБОУ «СОШ № 78».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68194E" w:rsidRDefault="00E345AC" w:rsidP="00E345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8194E">
              <w:rPr>
                <w:sz w:val="24"/>
                <w:szCs w:val="24"/>
              </w:rPr>
              <w:t>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68194E" w:rsidRDefault="0068194E" w:rsidP="00E345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8194E">
              <w:rPr>
                <w:sz w:val="24"/>
                <w:szCs w:val="24"/>
              </w:rPr>
              <w:t xml:space="preserve">Призер </w:t>
            </w:r>
          </w:p>
        </w:tc>
      </w:tr>
      <w:tr w:rsidR="00E345A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450DE8" w:rsidRDefault="00E345AC" w:rsidP="00E345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Default="00E345AC" w:rsidP="00E345AC"/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450DE8" w:rsidRDefault="00E345AC" w:rsidP="00E345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Default="00E345AC" w:rsidP="00E345AC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450DE8" w:rsidRDefault="00E345AC" w:rsidP="00E345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5AC" w:rsidRPr="00450DE8" w:rsidRDefault="00E345AC" w:rsidP="00E345A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BC32D3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BC32D3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протокола_________</w:t>
      </w:r>
      <w:r w:rsidR="00796999">
        <w:rPr>
          <w:sz w:val="24"/>
          <w:szCs w:val="24"/>
        </w:rPr>
        <w:t>1</w:t>
      </w:r>
      <w:r w:rsidR="00BC32D3">
        <w:rPr>
          <w:sz w:val="24"/>
          <w:szCs w:val="24"/>
        </w:rPr>
        <w:t>4</w:t>
      </w:r>
      <w:r w:rsidR="00796999">
        <w:rPr>
          <w:sz w:val="24"/>
          <w:szCs w:val="24"/>
        </w:rPr>
        <w:t>.10.2024</w:t>
      </w:r>
      <w:r w:rsidRPr="00450DE8">
        <w:rPr>
          <w:sz w:val="24"/>
          <w:szCs w:val="24"/>
        </w:rPr>
        <w:t>________________</w:t>
      </w:r>
    </w:p>
    <w:p w:rsidR="008E6ABC" w:rsidRPr="00450DE8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454A3B"/>
    <w:rsid w:val="00583C37"/>
    <w:rsid w:val="0068194E"/>
    <w:rsid w:val="00796999"/>
    <w:rsid w:val="008E6ABC"/>
    <w:rsid w:val="00B222F4"/>
    <w:rsid w:val="00BC32D3"/>
    <w:rsid w:val="00E3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2024-10-11T03:10:00Z</dcterms:created>
  <dcterms:modified xsi:type="dcterms:W3CDTF">2024-10-11T03:10:00Z</dcterms:modified>
</cp:coreProperties>
</file>