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5AC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6376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345AC" w:rsidRPr="007911A3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BE67D7" w:rsidP="00194576">
            <w:pPr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Сергеев Д</w:t>
            </w:r>
            <w:r w:rsidR="00194576">
              <w:rPr>
                <w:sz w:val="24"/>
                <w:szCs w:val="24"/>
              </w:rPr>
              <w:t>.</w:t>
            </w:r>
            <w:r w:rsidRPr="007911A3">
              <w:rPr>
                <w:sz w:val="24"/>
                <w:szCs w:val="24"/>
              </w:rPr>
              <w:t xml:space="preserve"> А</w:t>
            </w:r>
            <w:r w:rsidR="00194576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4758ED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C78D1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победитель</w:t>
            </w:r>
          </w:p>
        </w:tc>
      </w:tr>
      <w:tr w:rsidR="00E345AC" w:rsidRPr="007911A3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BE67D7" w:rsidP="00194576">
            <w:pPr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Забелина Б</w:t>
            </w:r>
            <w:r w:rsidR="00194576">
              <w:rPr>
                <w:sz w:val="24"/>
                <w:szCs w:val="24"/>
              </w:rPr>
              <w:t>.</w:t>
            </w:r>
            <w:r w:rsidRPr="007911A3">
              <w:rPr>
                <w:sz w:val="24"/>
                <w:szCs w:val="24"/>
              </w:rPr>
              <w:t xml:space="preserve"> </w:t>
            </w:r>
            <w:r w:rsidR="00E345AC" w:rsidRPr="007911A3">
              <w:rPr>
                <w:sz w:val="24"/>
                <w:szCs w:val="24"/>
              </w:rPr>
              <w:t>Б</w:t>
            </w:r>
            <w:r w:rsidR="00194576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E345AC" w:rsidP="00E345AC">
            <w:pPr>
              <w:rPr>
                <w:sz w:val="24"/>
                <w:szCs w:val="24"/>
              </w:rPr>
            </w:pPr>
            <w:r w:rsidRPr="007911A3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2B5EE6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7911A3" w:rsidRDefault="00194576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19457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194576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</w:t>
      </w:r>
      <w:r w:rsidR="00847E43">
        <w:rPr>
          <w:sz w:val="24"/>
          <w:szCs w:val="24"/>
        </w:rPr>
        <w:t>1</w:t>
      </w:r>
      <w:r w:rsidR="003B0A18">
        <w:rPr>
          <w:sz w:val="24"/>
          <w:szCs w:val="24"/>
        </w:rPr>
        <w:t>4</w:t>
      </w:r>
      <w:bookmarkStart w:id="0" w:name="_GoBack"/>
      <w:bookmarkEnd w:id="0"/>
      <w:r w:rsidR="00847E43">
        <w:rPr>
          <w:sz w:val="24"/>
          <w:szCs w:val="24"/>
        </w:rPr>
        <w:t>.10.2024</w:t>
      </w:r>
      <w:r w:rsidRPr="00450DE8">
        <w:rPr>
          <w:sz w:val="24"/>
          <w:szCs w:val="24"/>
        </w:rPr>
        <w:t>____________________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94576"/>
    <w:rsid w:val="002B5EE6"/>
    <w:rsid w:val="003B0A18"/>
    <w:rsid w:val="004758ED"/>
    <w:rsid w:val="007911A3"/>
    <w:rsid w:val="00847E43"/>
    <w:rsid w:val="008E6ABC"/>
    <w:rsid w:val="00B222F4"/>
    <w:rsid w:val="00B63760"/>
    <w:rsid w:val="00BE67D7"/>
    <w:rsid w:val="00E345AC"/>
    <w:rsid w:val="00EC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dcterms:created xsi:type="dcterms:W3CDTF">2024-10-11T03:08:00Z</dcterms:created>
  <dcterms:modified xsi:type="dcterms:W3CDTF">2024-10-11T03:09:00Z</dcterms:modified>
</cp:coreProperties>
</file>