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080CD9" w:rsidTr="00080CD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</w:tr>
      <w:tr w:rsidR="008E6ABC" w:rsidRPr="00080CD9" w:rsidTr="00080CD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5A3C27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6ABC" w:rsidRPr="00080CD9" w:rsidTr="00080CD9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5A3C27" w:rsidP="006801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080CD9" w:rsidTr="00080CD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236C06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</w:t>
            </w:r>
            <w:r w:rsidR="005A3C27" w:rsidRPr="00080CD9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E6ABC" w:rsidRPr="00080CD9" w:rsidTr="00080CD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080CD9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5A3C27" w:rsidP="002D5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</w:t>
            </w:r>
            <w:r w:rsidR="002D5A75" w:rsidRPr="00080CD9">
              <w:rPr>
                <w:rFonts w:ascii="Times New Roman" w:hAnsi="Times New Roman"/>
                <w:sz w:val="24"/>
                <w:szCs w:val="24"/>
              </w:rPr>
              <w:t>0</w:t>
            </w:r>
            <w:r w:rsidRPr="00080CD9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</w:tr>
      <w:tr w:rsidR="008E6ABC" w:rsidRPr="00080CD9" w:rsidTr="00080CD9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№</w:t>
            </w:r>
            <w:r w:rsidRPr="00080CD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 xml:space="preserve">Фамилия, инициалы участника </w:t>
            </w:r>
            <w:r w:rsidRPr="00080CD9">
              <w:rPr>
                <w:rFonts w:ascii="Times New Roman" w:hAnsi="Times New Roman"/>
                <w:sz w:val="24"/>
                <w:szCs w:val="24"/>
              </w:rPr>
              <w:br/>
              <w:t xml:space="preserve">ШЭ </w:t>
            </w:r>
            <w:proofErr w:type="spellStart"/>
            <w:r w:rsidRPr="00080CD9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080CD9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8E6ABC" w:rsidRPr="00080CD9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080CD9" w:rsidRDefault="008E6ABC" w:rsidP="00680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080CD9">
              <w:rPr>
                <w:rFonts w:ascii="Times New Roman" w:hAnsi="Times New Roman"/>
                <w:sz w:val="24"/>
                <w:szCs w:val="24"/>
              </w:rPr>
              <w:t>диплома</w:t>
            </w:r>
            <w:r w:rsidRPr="00080CD9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080CD9">
              <w:rPr>
                <w:rFonts w:ascii="Times New Roman" w:hAnsi="Times New Roman"/>
                <w:sz w:val="24"/>
                <w:szCs w:val="24"/>
              </w:rPr>
              <w:t>победитель, призёр, участник)</w:t>
            </w:r>
          </w:p>
        </w:tc>
      </w:tr>
      <w:tr w:rsidR="00236C06" w:rsidRPr="00080CD9" w:rsidTr="00080CD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236C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236C0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Таразанов</w:t>
            </w:r>
            <w:proofErr w:type="spellEnd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23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236C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080CD9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236C0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236C06" w:rsidRPr="00080CD9" w:rsidTr="00080CD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Морхинин</w:t>
            </w:r>
            <w:proofErr w:type="spellEnd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080CD9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36C06" w:rsidRPr="00080CD9" w:rsidTr="00080CD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Шевченко О.С.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36C06" w:rsidRPr="00080CD9" w:rsidTr="00080CD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36C06" w:rsidRPr="00080CD9" w:rsidTr="00080CD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Струкова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236C06" w:rsidRPr="00080CD9" w:rsidTr="00080CD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Просенцова</w:t>
            </w:r>
            <w:proofErr w:type="spellEnd"/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C06" w:rsidRPr="00080CD9" w:rsidRDefault="00236C06" w:rsidP="00080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CD9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080C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455A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</w:t>
      </w:r>
      <w:r w:rsidR="005455AD">
        <w:rPr>
          <w:sz w:val="24"/>
          <w:szCs w:val="24"/>
        </w:rPr>
        <w:t xml:space="preserve">  28.10.24</w:t>
      </w:r>
      <w:proofErr w:type="gramEnd"/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CD9"/>
    <w:rsid w:val="001303AB"/>
    <w:rsid w:val="00200AD6"/>
    <w:rsid w:val="00236C06"/>
    <w:rsid w:val="002D5A75"/>
    <w:rsid w:val="005455AD"/>
    <w:rsid w:val="005A3C27"/>
    <w:rsid w:val="008A00CE"/>
    <w:rsid w:val="008E6ABC"/>
    <w:rsid w:val="009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2024-10-28T08:23:00Z</dcterms:created>
  <dcterms:modified xsi:type="dcterms:W3CDTF">2024-10-28T08:23:00Z</dcterms:modified>
</cp:coreProperties>
</file>