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5F141B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141B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9A2F78" w:rsidP="009A67D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9A2F78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9A2F78" w:rsidP="009A67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9A2F78" w:rsidP="009A67D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Д.М.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9A2F78" w:rsidP="009A67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9A2F78" w:rsidP="009A67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9A67DA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9A2F78" w:rsidP="001B616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9A2F78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9A2F78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9A2F78" w:rsidP="009A67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9A2F78" w:rsidP="009A67D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Полторацкая В.Д.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9A2F78" w:rsidP="009A67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9A2F78" w:rsidP="009A67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9A67DA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9A2F78" w:rsidP="001B616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9A2F78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9A2F78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9A2F78" w:rsidP="009A67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9A2F78" w:rsidP="009A67D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Бурдина</w:t>
            </w:r>
            <w:proofErr w:type="spellEnd"/>
            <w:r>
              <w:rPr>
                <w:sz w:val="24"/>
                <w:szCs w:val="24"/>
              </w:rPr>
              <w:t xml:space="preserve"> А.Р.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9A2F78" w:rsidP="009A67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9A2F78" w:rsidP="009A67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9A67DA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9A2F78" w:rsidP="001B616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F78" w:rsidRPr="00450DE8" w:rsidRDefault="00393403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9A67DA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A67DA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A67DA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A67DA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A67DA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A67DA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9A67DA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7DA" w:rsidRPr="00450DE8" w:rsidRDefault="009A67DA" w:rsidP="009A67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393403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393403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5F141B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450DE8">
        <w:rPr>
          <w:sz w:val="24"/>
          <w:szCs w:val="24"/>
        </w:rPr>
        <w:t>Дата заполнения протокола_</w:t>
      </w:r>
      <w:r w:rsidR="00393403">
        <w:rPr>
          <w:sz w:val="24"/>
          <w:szCs w:val="24"/>
          <w:u w:val="single"/>
        </w:rPr>
        <w:t>11</w:t>
      </w:r>
      <w:bookmarkStart w:id="0" w:name="_GoBack"/>
      <w:bookmarkEnd w:id="0"/>
      <w:r w:rsidR="005F141B" w:rsidRPr="005F141B">
        <w:rPr>
          <w:sz w:val="24"/>
          <w:szCs w:val="24"/>
          <w:u w:val="single"/>
        </w:rPr>
        <w:t>.10.2024</w:t>
      </w:r>
      <w:r w:rsidRPr="005F141B">
        <w:rPr>
          <w:sz w:val="24"/>
          <w:szCs w:val="24"/>
          <w:u w:val="single"/>
        </w:rPr>
        <w:t>________________________</w:t>
      </w:r>
    </w:p>
    <w:p w:rsidR="008E6ABC" w:rsidRPr="005F141B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  <w:u w:val="single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06596A"/>
    <w:rsid w:val="00251E82"/>
    <w:rsid w:val="00393403"/>
    <w:rsid w:val="005206D8"/>
    <w:rsid w:val="005F141B"/>
    <w:rsid w:val="008E6ABC"/>
    <w:rsid w:val="009A2F78"/>
    <w:rsid w:val="009A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86A1E-BAE2-43C6-9350-4404E0F6D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2024-10-14T03:27:00Z</dcterms:created>
  <dcterms:modified xsi:type="dcterms:W3CDTF">2024-10-14T03:27:00Z</dcterms:modified>
</cp:coreProperties>
</file>