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315B">
        <w:rPr>
          <w:sz w:val="24"/>
          <w:szCs w:val="24"/>
        </w:rPr>
        <w:t xml:space="preserve">Итоговый </w:t>
      </w:r>
      <w:r>
        <w:rPr>
          <w:sz w:val="24"/>
          <w:szCs w:val="24"/>
        </w:rPr>
        <w:t>рейтинговый</w:t>
      </w:r>
      <w:r w:rsidRPr="00450DE8">
        <w:rPr>
          <w:sz w:val="24"/>
          <w:szCs w:val="24"/>
        </w:rPr>
        <w:t xml:space="preserve"> протоко</w:t>
      </w:r>
      <w:r>
        <w:rPr>
          <w:sz w:val="24"/>
          <w:szCs w:val="24"/>
        </w:rPr>
        <w:t xml:space="preserve">л результатов ШЭ </w:t>
      </w:r>
      <w:proofErr w:type="spellStart"/>
      <w:r>
        <w:rPr>
          <w:sz w:val="24"/>
          <w:szCs w:val="24"/>
        </w:rPr>
        <w:t>ВсОШ</w:t>
      </w:r>
      <w:proofErr w:type="spellEnd"/>
    </w:p>
    <w:p w:rsidR="008E6ABC" w:rsidRPr="00450DE8" w:rsidRDefault="008E6ABC" w:rsidP="008E6ABC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8E6ABC" w:rsidRPr="00450DE8" w:rsidRDefault="008E6ABC" w:rsidP="008E6AB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5F141B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E6ABC" w:rsidRPr="00450DE8" w:rsidTr="0068016E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6801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F141B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78»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065C07" w:rsidRDefault="006A70E9" w:rsidP="0071233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E6ABC" w:rsidRPr="00450DE8" w:rsidTr="0068016E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5F141B" w:rsidP="00251E8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07.10.2024</w:t>
            </w:r>
          </w:p>
        </w:tc>
      </w:tr>
      <w:tr w:rsidR="008E6ABC" w:rsidRPr="00450DE8" w:rsidTr="0068016E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065C07" w:rsidRPr="00450DE8" w:rsidTr="0068016E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712330" w:rsidRDefault="00065C07" w:rsidP="00065C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18429A" w:rsidRDefault="006A70E9" w:rsidP="006A70E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Ванюшкина</w:t>
            </w:r>
            <w:r w:rsidR="00065C07" w:rsidRPr="0018429A">
              <w:rPr>
                <w:sz w:val="24"/>
                <w:szCs w:val="24"/>
              </w:rPr>
              <w:t xml:space="preserve"> А.</w:t>
            </w:r>
            <w:r>
              <w:rPr>
                <w:sz w:val="24"/>
                <w:szCs w:val="24"/>
              </w:rPr>
              <w:t>Д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6A70E9" w:rsidP="00065C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065C07" w:rsidP="00065C0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2330">
              <w:rPr>
                <w:sz w:val="24"/>
                <w:szCs w:val="24"/>
              </w:rPr>
              <w:t>МБОУ «СОШ № 78»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18429A" w:rsidRDefault="006A70E9" w:rsidP="00065C0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6A70E9">
              <w:rPr>
                <w:sz w:val="24"/>
                <w:szCs w:val="24"/>
              </w:rPr>
              <w:t>11,67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C07" w:rsidRPr="00450DE8" w:rsidRDefault="006A70E9" w:rsidP="00065C0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Borders>
          <w:bottom w:val="single" w:sz="6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</w:tcPr>
          <w:p w:rsidR="008E6ABC" w:rsidRPr="00450DE8" w:rsidRDefault="009915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Булгакова Оксана Михайловна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1"/>
        <w:gridCol w:w="5101"/>
      </w:tblGrid>
      <w:tr w:rsidR="008E6ABC" w:rsidRPr="00450DE8" w:rsidTr="0068016E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991541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Михеева Лариса Александровна</w:t>
            </w:r>
          </w:p>
        </w:tc>
      </w:tr>
      <w:tr w:rsidR="008E6ABC" w:rsidRPr="00450DE8" w:rsidTr="0068016E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E6ABC" w:rsidRPr="00450DE8" w:rsidRDefault="008E6ABC" w:rsidP="006801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8E6ABC" w:rsidRPr="00450DE8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E6ABC" w:rsidRPr="005F141B" w:rsidRDefault="008E6ABC" w:rsidP="008E6ABC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450DE8">
        <w:rPr>
          <w:sz w:val="24"/>
          <w:szCs w:val="24"/>
        </w:rPr>
        <w:t>Дата заполнения протокола_</w:t>
      </w:r>
      <w:r w:rsidR="00991541">
        <w:rPr>
          <w:sz w:val="24"/>
          <w:szCs w:val="24"/>
          <w:u w:val="single"/>
        </w:rPr>
        <w:t>11</w:t>
      </w:r>
      <w:bookmarkStart w:id="0" w:name="_GoBack"/>
      <w:bookmarkEnd w:id="0"/>
      <w:r w:rsidR="005F141B" w:rsidRPr="005F141B">
        <w:rPr>
          <w:sz w:val="24"/>
          <w:szCs w:val="24"/>
          <w:u w:val="single"/>
        </w:rPr>
        <w:t>.10.2024</w:t>
      </w:r>
      <w:r w:rsidRPr="005F141B">
        <w:rPr>
          <w:sz w:val="24"/>
          <w:szCs w:val="24"/>
          <w:u w:val="single"/>
        </w:rPr>
        <w:t>________________________</w:t>
      </w:r>
    </w:p>
    <w:p w:rsidR="008E6ABC" w:rsidRPr="005F141B" w:rsidRDefault="008E6ABC" w:rsidP="008E6ABC">
      <w:pPr>
        <w:autoSpaceDE w:val="0"/>
        <w:autoSpaceDN w:val="0"/>
        <w:adjustRightInd w:val="0"/>
        <w:ind w:right="-568"/>
        <w:jc w:val="both"/>
        <w:rPr>
          <w:sz w:val="24"/>
          <w:szCs w:val="24"/>
          <w:u w:val="single"/>
        </w:rPr>
      </w:pPr>
    </w:p>
    <w:p w:rsidR="008E6ABC" w:rsidRDefault="008E6ABC" w:rsidP="008E6ABC">
      <w:pPr>
        <w:rPr>
          <w:sz w:val="24"/>
          <w:szCs w:val="24"/>
        </w:rPr>
      </w:pPr>
    </w:p>
    <w:p w:rsidR="00053C85" w:rsidRDefault="00053C85"/>
    <w:sectPr w:rsidR="00053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BC"/>
    <w:rsid w:val="00053C85"/>
    <w:rsid w:val="00065C07"/>
    <w:rsid w:val="00251E82"/>
    <w:rsid w:val="003A0014"/>
    <w:rsid w:val="005206D8"/>
    <w:rsid w:val="005F141B"/>
    <w:rsid w:val="006A70E9"/>
    <w:rsid w:val="00712330"/>
    <w:rsid w:val="008E6ABC"/>
    <w:rsid w:val="00991541"/>
    <w:rsid w:val="009E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21070-7927-4C92-B8B1-1E03A90B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BC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2024-10-14T03:33:00Z</dcterms:created>
  <dcterms:modified xsi:type="dcterms:W3CDTF">2024-10-14T03:33:00Z</dcterms:modified>
</cp:coreProperties>
</file>