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C3C" w:rsidRPr="00450DE8" w:rsidRDefault="001D6C3C" w:rsidP="001D6C3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1D6C3C" w:rsidRPr="00450DE8" w:rsidRDefault="001D6C3C" w:rsidP="001D6C3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1D6C3C" w:rsidRPr="00450DE8" w:rsidRDefault="001D6C3C" w:rsidP="001D6C3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2041"/>
        <w:gridCol w:w="1382"/>
        <w:gridCol w:w="2020"/>
        <w:gridCol w:w="992"/>
        <w:gridCol w:w="1984"/>
      </w:tblGrid>
      <w:tr w:rsidR="001D6C3C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и защиты Родины</w:t>
            </w:r>
          </w:p>
        </w:tc>
      </w:tr>
      <w:tr w:rsidR="001D6C3C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D6C3C" w:rsidRPr="00450DE8" w:rsidTr="003E08C9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194B4F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r>
              <w:rPr>
                <w:sz w:val="24"/>
                <w:szCs w:val="24"/>
              </w:rPr>
              <w:t>С</w:t>
            </w:r>
            <w:r w:rsidRPr="00194B4F">
              <w:rPr>
                <w:sz w:val="24"/>
                <w:szCs w:val="24"/>
              </w:rPr>
              <w:t>редняя общеобразовательная школа № 78»</w:t>
            </w:r>
          </w:p>
        </w:tc>
      </w:tr>
      <w:tr w:rsidR="001D6C3C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ind w:right="-1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1D6C3C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 октября 2024г</w:t>
            </w:r>
          </w:p>
        </w:tc>
      </w:tr>
      <w:tr w:rsidR="001D6C3C" w:rsidRPr="00450DE8" w:rsidTr="003E08C9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1D6C3C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ind w:right="1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Миронова А.И.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1D6C3C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Ломоносова М.С. 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Default="001D6C3C" w:rsidP="003E08C9">
            <w:pPr>
              <w:jc w:val="center"/>
            </w:pPr>
            <w:r w:rsidRPr="00DE1B46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1D6C3C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Колесников Р.А. 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Default="001D6C3C" w:rsidP="003E08C9">
            <w:pPr>
              <w:jc w:val="center"/>
            </w:pPr>
            <w:r w:rsidRPr="00DE1B46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1D6C3C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tabs>
                <w:tab w:val="left" w:pos="0"/>
              </w:tabs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Ященко Я. В.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Default="001D6C3C" w:rsidP="003E08C9">
            <w:pPr>
              <w:jc w:val="center"/>
            </w:pPr>
            <w:r w:rsidRPr="00DE1B46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8E00B3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0" w:name="_GoBack"/>
            <w:bookmarkEnd w:id="0"/>
          </w:p>
        </w:tc>
      </w:tr>
      <w:tr w:rsidR="001D6C3C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Балтаев</w:t>
            </w:r>
            <w:proofErr w:type="spellEnd"/>
            <w:r>
              <w:rPr>
                <w:sz w:val="24"/>
                <w:szCs w:val="24"/>
              </w:rPr>
              <w:t xml:space="preserve"> Р. Н. 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Default="001D6C3C" w:rsidP="003E08C9">
            <w:pPr>
              <w:jc w:val="center"/>
            </w:pPr>
            <w:r w:rsidRPr="00DE1B46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1D6C3C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Кретов</w:t>
            </w:r>
            <w:proofErr w:type="spellEnd"/>
            <w:r>
              <w:rPr>
                <w:sz w:val="24"/>
                <w:szCs w:val="24"/>
              </w:rPr>
              <w:t xml:space="preserve"> Т. А. 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Default="001D6C3C" w:rsidP="003E08C9">
            <w:pPr>
              <w:jc w:val="center"/>
            </w:pPr>
            <w:r w:rsidRPr="00DE1B46"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C3C" w:rsidRPr="00450DE8" w:rsidRDefault="001D6C3C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1D6C3C" w:rsidRPr="00450DE8" w:rsidRDefault="001D6C3C" w:rsidP="001D6C3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00B3" w:rsidRDefault="008E00B3" w:rsidP="008E00B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00B3" w:rsidRPr="00450DE8" w:rsidRDefault="008E00B3" w:rsidP="008E00B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00B3" w:rsidRPr="00450DE8" w:rsidTr="00567A97">
        <w:trPr>
          <w:trHeight w:val="307"/>
        </w:trPr>
        <w:tc>
          <w:tcPr>
            <w:tcW w:w="3931" w:type="dxa"/>
          </w:tcPr>
          <w:p w:rsidR="008E00B3" w:rsidRPr="00450DE8" w:rsidRDefault="008E00B3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00B3" w:rsidRPr="00450DE8" w:rsidRDefault="008E00B3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00B3" w:rsidRPr="00450DE8" w:rsidTr="00567A97">
        <w:trPr>
          <w:trHeight w:val="59"/>
        </w:trPr>
        <w:tc>
          <w:tcPr>
            <w:tcW w:w="3931" w:type="dxa"/>
          </w:tcPr>
          <w:p w:rsidR="008E00B3" w:rsidRPr="00450DE8" w:rsidRDefault="008E00B3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00B3" w:rsidRPr="00450DE8" w:rsidRDefault="008E00B3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00B3" w:rsidRDefault="008E00B3" w:rsidP="008E00B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00B3" w:rsidRDefault="008E00B3" w:rsidP="008E00B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00B3" w:rsidRPr="00450DE8" w:rsidRDefault="008E00B3" w:rsidP="008E00B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00B3" w:rsidRPr="00450DE8" w:rsidTr="00567A9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00B3" w:rsidRPr="00450DE8" w:rsidRDefault="008E00B3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00B3" w:rsidRPr="00450DE8" w:rsidRDefault="008E00B3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00B3" w:rsidRPr="00450DE8" w:rsidTr="00567A9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00B3" w:rsidRPr="00450DE8" w:rsidRDefault="008E00B3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00B3" w:rsidRPr="00450DE8" w:rsidRDefault="008E00B3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00B3" w:rsidRPr="00450DE8" w:rsidRDefault="008E00B3" w:rsidP="008E00B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00B3" w:rsidRPr="00450DE8" w:rsidRDefault="008E00B3" w:rsidP="008E00B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>
        <w:rPr>
          <w:sz w:val="24"/>
          <w:szCs w:val="24"/>
        </w:rPr>
        <w:t xml:space="preserve"> 30</w:t>
      </w:r>
      <w:r>
        <w:rPr>
          <w:sz w:val="24"/>
          <w:szCs w:val="24"/>
        </w:rPr>
        <w:t>.10.2024</w:t>
      </w:r>
    </w:p>
    <w:p w:rsidR="008E00B3" w:rsidRPr="00450DE8" w:rsidRDefault="008E00B3" w:rsidP="008E00B3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7E22C0" w:rsidRDefault="007E22C0" w:rsidP="008E00B3">
      <w:pPr>
        <w:autoSpaceDE w:val="0"/>
        <w:autoSpaceDN w:val="0"/>
        <w:adjustRightInd w:val="0"/>
        <w:jc w:val="both"/>
      </w:pPr>
    </w:p>
    <w:sectPr w:rsidR="007E2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C3C"/>
    <w:rsid w:val="001D6C3C"/>
    <w:rsid w:val="007E22C0"/>
    <w:rsid w:val="008E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5436E-D1E7-414B-B63C-844024D1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C3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User78</dc:creator>
  <cp:keywords/>
  <dc:description/>
  <cp:lastModifiedBy>Oksana</cp:lastModifiedBy>
  <cp:revision>2</cp:revision>
  <dcterms:created xsi:type="dcterms:W3CDTF">2024-10-28T03:00:00Z</dcterms:created>
  <dcterms:modified xsi:type="dcterms:W3CDTF">2024-10-28T03:00:00Z</dcterms:modified>
</cp:coreProperties>
</file>